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A75B8" w14:textId="77777777" w:rsidR="004C18E5" w:rsidRDefault="004C18E5"/>
    <w:tbl>
      <w:tblPr>
        <w:tblW w:w="0" w:type="auto"/>
        <w:tblInd w:w="6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59"/>
      </w:tblGrid>
      <w:tr w:rsidR="00846BEF" w:rsidRPr="00FA3D79" w14:paraId="5ED534CC" w14:textId="77777777">
        <w:tblPrEx>
          <w:tblCellMar>
            <w:top w:w="0" w:type="dxa"/>
            <w:bottom w:w="0" w:type="dxa"/>
          </w:tblCellMar>
        </w:tblPrEx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14:paraId="1A62E418" w14:textId="77777777" w:rsidR="00846BEF" w:rsidRPr="00FA3D79" w:rsidRDefault="00846BEF" w:rsidP="00FA3D79">
            <w:pPr>
              <w:rPr>
                <w:noProof/>
                <w:sz w:val="22"/>
                <w:lang w:val="ru-RU"/>
              </w:rPr>
            </w:pPr>
            <w:r w:rsidRPr="00FA3D79">
              <w:rPr>
                <w:noProof/>
                <w:sz w:val="22"/>
                <w:lang w:val="ru-RU"/>
              </w:rPr>
              <w:t xml:space="preserve">Додаток </w:t>
            </w:r>
            <w:r w:rsidR="00FA3D79">
              <w:rPr>
                <w:noProof/>
                <w:sz w:val="22"/>
                <w:lang w:val="ru-RU"/>
              </w:rPr>
              <w:t>4</w:t>
            </w:r>
            <w:r w:rsidRPr="00FA3D79">
              <w:rPr>
                <w:noProof/>
                <w:sz w:val="22"/>
                <w:lang w:val="ru-RU"/>
              </w:rPr>
              <w:br/>
              <w:t>до Інструкції про безготівкові розрахунки</w:t>
            </w:r>
            <w:r w:rsidR="00FA3D79">
              <w:rPr>
                <w:noProof/>
                <w:sz w:val="22"/>
                <w:lang w:val="ru-RU"/>
              </w:rPr>
              <w:t xml:space="preserve"> </w:t>
            </w:r>
            <w:r w:rsidRPr="00FA3D79">
              <w:rPr>
                <w:noProof/>
                <w:sz w:val="22"/>
                <w:lang w:val="ru-RU"/>
              </w:rPr>
              <w:t>в Україні в національній валюті</w:t>
            </w:r>
            <w:r w:rsidR="00FA3D79">
              <w:rPr>
                <w:noProof/>
                <w:sz w:val="22"/>
                <w:lang w:val="ru-RU"/>
              </w:rPr>
              <w:br/>
              <w:t>(у редакції постанови  Правління Національного банку України</w:t>
            </w:r>
            <w:r w:rsidR="00FA3D79">
              <w:rPr>
                <w:noProof/>
                <w:sz w:val="22"/>
                <w:lang w:val="ru-RU"/>
              </w:rPr>
              <w:br/>
              <w:t>06.11.2019 N 127</w:t>
            </w:r>
            <w:r w:rsidR="00FA3D79">
              <w:rPr>
                <w:noProof/>
                <w:sz w:val="22"/>
                <w:lang w:val="ru-RU"/>
              </w:rPr>
              <w:br/>
              <w:t>(пункт 1.13 глави 1)</w:t>
            </w:r>
          </w:p>
        </w:tc>
      </w:tr>
    </w:tbl>
    <w:p w14:paraId="34576C46" w14:textId="77777777" w:rsidR="00846BEF" w:rsidRPr="00FA3D79" w:rsidRDefault="00846BEF">
      <w:pPr>
        <w:jc w:val="right"/>
        <w:rPr>
          <w:noProof/>
          <w:lang w:val="ru-RU"/>
        </w:rPr>
      </w:pPr>
    </w:p>
    <w:p w14:paraId="18E17E11" w14:textId="77777777" w:rsidR="00846BEF" w:rsidRPr="00FA3D79" w:rsidRDefault="00846BEF">
      <w:pPr>
        <w:jc w:val="right"/>
        <w:rPr>
          <w:noProof/>
          <w:lang w:val="ru-RU"/>
        </w:rPr>
      </w:pPr>
    </w:p>
    <w:p w14:paraId="1DAE1457" w14:textId="77777777" w:rsidR="00846BEF" w:rsidRPr="00FA3D79" w:rsidRDefault="00846BEF">
      <w:pPr>
        <w:jc w:val="right"/>
        <w:rPr>
          <w:noProof/>
          <w:lang w:val="ru-RU"/>
        </w:rPr>
      </w:pPr>
    </w:p>
    <w:tbl>
      <w:tblPr>
        <w:tblW w:w="1105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8"/>
        <w:gridCol w:w="221"/>
        <w:gridCol w:w="220"/>
        <w:gridCol w:w="221"/>
        <w:gridCol w:w="221"/>
        <w:gridCol w:w="221"/>
        <w:gridCol w:w="221"/>
        <w:gridCol w:w="327"/>
        <w:gridCol w:w="221"/>
        <w:gridCol w:w="221"/>
        <w:gridCol w:w="221"/>
        <w:gridCol w:w="221"/>
        <w:gridCol w:w="220"/>
        <w:gridCol w:w="221"/>
        <w:gridCol w:w="221"/>
        <w:gridCol w:w="221"/>
        <w:gridCol w:w="221"/>
        <w:gridCol w:w="221"/>
        <w:gridCol w:w="221"/>
        <w:gridCol w:w="221"/>
        <w:gridCol w:w="327"/>
        <w:gridCol w:w="221"/>
        <w:gridCol w:w="220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0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0"/>
        <w:gridCol w:w="221"/>
        <w:gridCol w:w="221"/>
        <w:gridCol w:w="221"/>
        <w:gridCol w:w="292"/>
        <w:gridCol w:w="220"/>
        <w:gridCol w:w="80"/>
        <w:gridCol w:w="96"/>
      </w:tblGrid>
      <w:tr w:rsidR="00846BEF" w:rsidRPr="00FA3D79" w14:paraId="7DD755A5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top w:val="single" w:sz="12" w:space="0" w:color="auto"/>
              <w:left w:val="single" w:sz="12" w:space="0" w:color="auto"/>
            </w:tcBorders>
          </w:tcPr>
          <w:p w14:paraId="3A4F0FFE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06255A92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0" w:type="dxa"/>
            <w:tcBorders>
              <w:top w:val="single" w:sz="12" w:space="0" w:color="auto"/>
            </w:tcBorders>
          </w:tcPr>
          <w:p w14:paraId="6210379A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2332015D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506B0E46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360F63D4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07759209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327" w:type="dxa"/>
            <w:tcBorders>
              <w:top w:val="single" w:sz="12" w:space="0" w:color="auto"/>
            </w:tcBorders>
          </w:tcPr>
          <w:p w14:paraId="44702AD3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1E27CC67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77D94689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573DBAC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28BF3086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0" w:type="dxa"/>
            <w:tcBorders>
              <w:top w:val="single" w:sz="12" w:space="0" w:color="auto"/>
            </w:tcBorders>
          </w:tcPr>
          <w:p w14:paraId="49B552C1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4C349A4B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19100378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1661CC5E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40E9E759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85D19D2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56B47AFC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4DEEC63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327" w:type="dxa"/>
            <w:tcBorders>
              <w:top w:val="single" w:sz="12" w:space="0" w:color="auto"/>
            </w:tcBorders>
          </w:tcPr>
          <w:p w14:paraId="571F7FCF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E770CFA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0" w:type="dxa"/>
            <w:tcBorders>
              <w:top w:val="single" w:sz="12" w:space="0" w:color="auto"/>
            </w:tcBorders>
          </w:tcPr>
          <w:p w14:paraId="6839B86C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0964ECC4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7FDBD365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2F49D2BD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3E2658AE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024D1A4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7F8B76E3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245CDB67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1959B857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2201A4BE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0" w:type="dxa"/>
            <w:tcBorders>
              <w:top w:val="single" w:sz="12" w:space="0" w:color="auto"/>
            </w:tcBorders>
          </w:tcPr>
          <w:p w14:paraId="3419DD46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5F4A8E82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4A4A0763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150A4BF7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471104E4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72F58793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505F100E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9F7DA73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4846729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467673A0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0" w:type="dxa"/>
            <w:tcBorders>
              <w:top w:val="single" w:sz="12" w:space="0" w:color="auto"/>
            </w:tcBorders>
          </w:tcPr>
          <w:p w14:paraId="493E91E6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006FF70E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2658709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BFA51E3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92" w:type="dxa"/>
            <w:tcBorders>
              <w:top w:val="single" w:sz="12" w:space="0" w:color="auto"/>
            </w:tcBorders>
          </w:tcPr>
          <w:p w14:paraId="7D24732A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0" w:type="dxa"/>
            <w:tcBorders>
              <w:top w:val="single" w:sz="12" w:space="0" w:color="auto"/>
            </w:tcBorders>
          </w:tcPr>
          <w:p w14:paraId="7A62FC47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80" w:type="dxa"/>
            <w:tcBorders>
              <w:top w:val="single" w:sz="12" w:space="0" w:color="auto"/>
            </w:tcBorders>
          </w:tcPr>
          <w:p w14:paraId="427530E5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96" w:type="dxa"/>
            <w:tcBorders>
              <w:top w:val="single" w:sz="12" w:space="0" w:color="auto"/>
              <w:right w:val="single" w:sz="12" w:space="0" w:color="auto"/>
            </w:tcBorders>
          </w:tcPr>
          <w:p w14:paraId="24E199D5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</w:tr>
      <w:tr w:rsidR="00846BEF" w:rsidRPr="00FA3D79" w14:paraId="332D71A4" w14:textId="77777777" w:rsidTr="00B10447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218" w:type="dxa"/>
            <w:tcBorders>
              <w:left w:val="single" w:sz="12" w:space="0" w:color="auto"/>
            </w:tcBorders>
          </w:tcPr>
          <w:p w14:paraId="48FD8FE7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42867F96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0" w:type="dxa"/>
          </w:tcPr>
          <w:p w14:paraId="3CD98232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7F6496CC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50F9F9C2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20EF65AA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1B1BEA99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327" w:type="dxa"/>
          </w:tcPr>
          <w:p w14:paraId="1903C022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3FEE95F1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3EFB243B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43A9B191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600DE21D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0" w:type="dxa"/>
          </w:tcPr>
          <w:p w14:paraId="0FA85598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47E860A4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38D044CD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28EC426B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0ABCC376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06A34F60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4228D09E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32D826D3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327" w:type="dxa"/>
          </w:tcPr>
          <w:p w14:paraId="295635EF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6B5FDE06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0" w:type="dxa"/>
          </w:tcPr>
          <w:p w14:paraId="57D581F7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34E7CF40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3C06A104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655BFD54" w14:textId="4AED00EE" w:rsidR="00846BEF" w:rsidRPr="00FA3D79" w:rsidRDefault="00704BC1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  <w:r>
              <w:rPr>
                <w:noProof/>
                <w:snapToGrid w:val="0"/>
                <w:color w:val="000000"/>
                <w:lang w:val="ru-RU"/>
              </w:rPr>
              <w:t>1</w:t>
            </w:r>
          </w:p>
        </w:tc>
        <w:tc>
          <w:tcPr>
            <w:tcW w:w="221" w:type="dxa"/>
          </w:tcPr>
          <w:p w14:paraId="1512686B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7E3C8FBC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74630858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16440B23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4B6BF83C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081EEA52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0" w:type="dxa"/>
          </w:tcPr>
          <w:p w14:paraId="250FFB12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711FAC9D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672E0363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6B44CCA5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496BD46C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48C0FE16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2EE07D71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75391DA8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2B33AC6B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786A5E68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0" w:type="dxa"/>
            <w:tcBorders>
              <w:bottom w:val="single" w:sz="6" w:space="0" w:color="auto"/>
            </w:tcBorders>
          </w:tcPr>
          <w:p w14:paraId="23B4BE4F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67F5A035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55100458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62837DCE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92" w:type="dxa"/>
            <w:tcBorders>
              <w:bottom w:val="single" w:sz="6" w:space="0" w:color="auto"/>
            </w:tcBorders>
          </w:tcPr>
          <w:p w14:paraId="697E3FDE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0" w:type="dxa"/>
          </w:tcPr>
          <w:p w14:paraId="2B652767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80" w:type="dxa"/>
          </w:tcPr>
          <w:p w14:paraId="62A568A4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7EAC4DB1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</w:tr>
      <w:tr w:rsidR="00FA3D79" w14:paraId="2ECEA3B2" w14:textId="77777777" w:rsidTr="00B10447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218" w:type="dxa"/>
            <w:tcBorders>
              <w:left w:val="single" w:sz="12" w:space="0" w:color="auto"/>
            </w:tcBorders>
          </w:tcPr>
          <w:p w14:paraId="716D8175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110C6064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0" w:type="dxa"/>
          </w:tcPr>
          <w:p w14:paraId="22DA8B9C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221" w:type="dxa"/>
          </w:tcPr>
          <w:p w14:paraId="352AAAC0" w14:textId="77777777" w:rsidR="00846BEF" w:rsidRPr="00FA3D79" w:rsidRDefault="00846BEF">
            <w:pPr>
              <w:jc w:val="right"/>
              <w:rPr>
                <w:noProof/>
                <w:snapToGrid w:val="0"/>
                <w:color w:val="000000"/>
                <w:lang w:val="ru-RU"/>
              </w:rPr>
            </w:pPr>
          </w:p>
        </w:tc>
        <w:tc>
          <w:tcPr>
            <w:tcW w:w="442" w:type="dxa"/>
            <w:gridSpan w:val="2"/>
          </w:tcPr>
          <w:p w14:paraId="40E561BD" w14:textId="77777777" w:rsidR="00846BEF" w:rsidRDefault="00846BEF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[1]</w:t>
            </w:r>
          </w:p>
        </w:tc>
        <w:tc>
          <w:tcPr>
            <w:tcW w:w="4188" w:type="dxa"/>
            <w:gridSpan w:val="18"/>
          </w:tcPr>
          <w:p w14:paraId="3AE36F45" w14:textId="77777777" w:rsidR="00846BEF" w:rsidRDefault="007D0131">
            <w:pPr>
              <w:jc w:val="center"/>
              <w:rPr>
                <w:b/>
                <w:noProof/>
                <w:snapToGrid w:val="0"/>
                <w:color w:val="000000"/>
              </w:rPr>
            </w:pPr>
            <w:r>
              <w:rPr>
                <w:b/>
                <w:noProof/>
                <w:snapToGrid w:val="0"/>
                <w:color w:val="000000"/>
              </w:rPr>
              <w:t xml:space="preserve">ПЛАТІЖНА ВИМОГА-ДОРУЧЕННЯ </w:t>
            </w:r>
            <w:r w:rsidR="00846BEF">
              <w:rPr>
                <w:b/>
                <w:noProof/>
                <w:snapToGrid w:val="0"/>
                <w:color w:val="000000"/>
              </w:rPr>
              <w:t>N</w:t>
            </w:r>
          </w:p>
        </w:tc>
        <w:tc>
          <w:tcPr>
            <w:tcW w:w="221" w:type="dxa"/>
          </w:tcPr>
          <w:p w14:paraId="42307B3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58F3BBF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2" w:type="dxa"/>
            <w:gridSpan w:val="2"/>
            <w:tcBorders>
              <w:bottom w:val="single" w:sz="12" w:space="0" w:color="auto"/>
            </w:tcBorders>
          </w:tcPr>
          <w:p w14:paraId="197E6AB7" w14:textId="77777777" w:rsidR="00846BEF" w:rsidRDefault="00846BEF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[3]</w:t>
            </w: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21D0B79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F20C04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67E21A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FDD57F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9853C5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76958C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F7FD5C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63A484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4F3C31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68FB6B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260C21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2" w:type="dxa"/>
            <w:gridSpan w:val="2"/>
            <w:tcBorders>
              <w:right w:val="single" w:sz="6" w:space="0" w:color="auto"/>
            </w:tcBorders>
          </w:tcPr>
          <w:p w14:paraId="65032773" w14:textId="77777777" w:rsidR="00846BEF" w:rsidRDefault="00846BEF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[2]</w:t>
            </w: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0D55F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8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BA7FA37" w14:textId="77777777" w:rsidR="00846BEF" w:rsidRDefault="00846BEF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0410002</w:t>
            </w:r>
          </w:p>
        </w:tc>
        <w:tc>
          <w:tcPr>
            <w:tcW w:w="2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6D1C4" w14:textId="77777777" w:rsidR="00846BEF" w:rsidRDefault="00846BEF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left w:val="single" w:sz="6" w:space="0" w:color="auto"/>
            </w:tcBorders>
          </w:tcPr>
          <w:p w14:paraId="601A387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68F565D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29514B9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846BEF" w14:paraId="186C9047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486ABF7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23F8C2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1AF1555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762DC6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6ADCB9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468ED0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858DDD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444417F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359214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D5F390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91B81E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F537C3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0D243F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D874F9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B048E3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8D1EA8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81FA04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055809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B32F9C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DA5D1E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1D71D5F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3296EA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7867F9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DD9A0E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0FF21C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56BF90E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0E27D8C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29B4E35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1B82B3F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03F9E8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3B205B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F92722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3031681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273A0E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8F0E0F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BF320C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93E0D6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C93D87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EE5319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9AC433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09AD11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4E54703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top w:val="single" w:sz="6" w:space="0" w:color="auto"/>
            </w:tcBorders>
          </w:tcPr>
          <w:p w14:paraId="1860E5E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5861065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1D3D2A9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4E98E8A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  <w:tcBorders>
              <w:top w:val="single" w:sz="6" w:space="0" w:color="auto"/>
            </w:tcBorders>
          </w:tcPr>
          <w:p w14:paraId="5B2164A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2B1EE6F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5B8F16C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1B68A41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7D0131" w14:paraId="3C7E2BD5" w14:textId="77777777" w:rsidTr="00B10447">
        <w:tblPrEx>
          <w:tblCellMar>
            <w:top w:w="0" w:type="dxa"/>
            <w:bottom w:w="0" w:type="dxa"/>
          </w:tblCellMar>
        </w:tblPrEx>
        <w:trPr>
          <w:cantSplit/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17E7BFE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0BA8931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7F2DE913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F537AA9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0956981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EFD57F9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548" w:type="dxa"/>
            <w:gridSpan w:val="2"/>
          </w:tcPr>
          <w:p w14:paraId="3824CAB1" w14:textId="77777777" w:rsidR="007D0131" w:rsidRDefault="007D0131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 xml:space="preserve"> від  "</w:t>
            </w:r>
          </w:p>
        </w:tc>
        <w:tc>
          <w:tcPr>
            <w:tcW w:w="442" w:type="dxa"/>
            <w:gridSpan w:val="2"/>
          </w:tcPr>
          <w:p w14:paraId="7680BCF7" w14:textId="62B2BDC1" w:rsidR="007D0131" w:rsidRPr="00704BC1" w:rsidRDefault="00704BC1" w:rsidP="007D0131">
            <w:pPr>
              <w:jc w:val="center"/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  <w:lang w:val="uk-UA"/>
              </w:rPr>
              <w:t>22</w:t>
            </w:r>
          </w:p>
        </w:tc>
        <w:tc>
          <w:tcPr>
            <w:tcW w:w="221" w:type="dxa"/>
          </w:tcPr>
          <w:p w14:paraId="43DE59AC" w14:textId="77777777" w:rsidR="007D0131" w:rsidRDefault="007D0131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"</w:t>
            </w: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442304C2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1" w:type="dxa"/>
            <w:gridSpan w:val="2"/>
            <w:tcBorders>
              <w:bottom w:val="single" w:sz="4" w:space="0" w:color="auto"/>
            </w:tcBorders>
          </w:tcPr>
          <w:p w14:paraId="0E7A6830" w14:textId="77777777" w:rsidR="007D0131" w:rsidRDefault="007D0131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[4]</w:t>
            </w:r>
          </w:p>
        </w:tc>
        <w:tc>
          <w:tcPr>
            <w:tcW w:w="884" w:type="dxa"/>
            <w:gridSpan w:val="4"/>
            <w:tcBorders>
              <w:bottom w:val="single" w:sz="4" w:space="0" w:color="auto"/>
            </w:tcBorders>
          </w:tcPr>
          <w:p w14:paraId="08FBA786" w14:textId="272A2DE5" w:rsidR="007D0131" w:rsidRPr="00704BC1" w:rsidRDefault="00704BC1" w:rsidP="00704BC1">
            <w:pPr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  <w:lang w:val="uk-UA"/>
              </w:rPr>
              <w:t>02</w:t>
            </w:r>
          </w:p>
        </w:tc>
        <w:tc>
          <w:tcPr>
            <w:tcW w:w="442" w:type="dxa"/>
            <w:gridSpan w:val="2"/>
          </w:tcPr>
          <w:p w14:paraId="395667FE" w14:textId="77777777" w:rsidR="007D0131" w:rsidRDefault="007D0131" w:rsidP="007D0131">
            <w:pPr>
              <w:jc w:val="right"/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 xml:space="preserve"> 20</w:t>
            </w:r>
          </w:p>
        </w:tc>
        <w:tc>
          <w:tcPr>
            <w:tcW w:w="327" w:type="dxa"/>
          </w:tcPr>
          <w:p w14:paraId="42E04A79" w14:textId="707EC8DF" w:rsidR="007D0131" w:rsidRPr="00B35B3A" w:rsidRDefault="00704BC1" w:rsidP="00704BC1">
            <w:pPr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  <w:lang w:val="uk-UA"/>
              </w:rPr>
              <w:t>26</w:t>
            </w:r>
          </w:p>
        </w:tc>
        <w:tc>
          <w:tcPr>
            <w:tcW w:w="221" w:type="dxa"/>
          </w:tcPr>
          <w:p w14:paraId="3195DD93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р.</w:t>
            </w:r>
          </w:p>
        </w:tc>
        <w:tc>
          <w:tcPr>
            <w:tcW w:w="220" w:type="dxa"/>
          </w:tcPr>
          <w:p w14:paraId="5D620D2B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5A0106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8A0FFF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388F02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771522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16930B5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B7E4C5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744B055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12D5BD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429DC7E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4FC91E2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8756935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B521BD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8034EF1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1F837BD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1767" w:type="dxa"/>
            <w:gridSpan w:val="8"/>
          </w:tcPr>
          <w:p w14:paraId="4A7F0C60" w14:textId="77777777" w:rsidR="007D0131" w:rsidRDefault="007D0131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Одержано банком</w:t>
            </w:r>
          </w:p>
        </w:tc>
        <w:tc>
          <w:tcPr>
            <w:tcW w:w="221" w:type="dxa"/>
          </w:tcPr>
          <w:p w14:paraId="070A99FE" w14:textId="77777777" w:rsidR="007D0131" w:rsidRDefault="007D0131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</w:tcPr>
          <w:p w14:paraId="3CC253F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061B97B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6B97829E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2E7AEA6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846BEF" w14:paraId="487F2A37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4F6464B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979A91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2B597A1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2AD221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7028BF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7C1B13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CB792C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7987687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5ABF543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790F1B5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398FCD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2F28F0A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top w:val="single" w:sz="6" w:space="0" w:color="auto"/>
            </w:tcBorders>
          </w:tcPr>
          <w:p w14:paraId="50A58FC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7A8AE12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14:paraId="3CED412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14:paraId="74EA66A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14:paraId="5F706EC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14:paraId="7755BF6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F9C8B5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39B4A6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  <w:tcBorders>
              <w:top w:val="single" w:sz="6" w:space="0" w:color="auto"/>
            </w:tcBorders>
          </w:tcPr>
          <w:p w14:paraId="1782F0B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5589FE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03FA2B9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F672A2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3C9F6E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611239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A8EB8B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04FFC3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78AF63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9144C9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ACBD21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84798E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DC1494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B24281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521EBC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15EA50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6ECF94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C249B9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371FEE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74C678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92C020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855AC0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39B5E70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26BF65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2D7484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7FD3E6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</w:tcPr>
          <w:p w14:paraId="395021D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22E9A2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60DBD53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6C8F175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846BEF" w14:paraId="2AA5F97C" w14:textId="77777777" w:rsidTr="00B10447">
        <w:tblPrEx>
          <w:tblCellMar>
            <w:top w:w="0" w:type="dxa"/>
            <w:bottom w:w="0" w:type="dxa"/>
          </w:tblCellMar>
        </w:tblPrEx>
        <w:trPr>
          <w:cantSplit/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5183501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5A3EFC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D3256F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F3F525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90" w:type="dxa"/>
            <w:gridSpan w:val="4"/>
          </w:tcPr>
          <w:p w14:paraId="7B46C32C" w14:textId="070E7BB1" w:rsidR="00846BEF" w:rsidRPr="00523730" w:rsidRDefault="00846BEF">
            <w:pPr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</w:rPr>
              <w:t>Платник</w:t>
            </w:r>
            <w:r w:rsidR="00523730">
              <w:rPr>
                <w:noProof/>
                <w:snapToGrid w:val="0"/>
                <w:color w:val="000000"/>
                <w:lang w:val="uk-UA"/>
              </w:rPr>
              <w:t>ТОВ «Технологія»</w:t>
            </w:r>
          </w:p>
        </w:tc>
        <w:tc>
          <w:tcPr>
            <w:tcW w:w="221" w:type="dxa"/>
          </w:tcPr>
          <w:p w14:paraId="64BA5A9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2" w:type="dxa"/>
            <w:gridSpan w:val="2"/>
          </w:tcPr>
          <w:p w14:paraId="5C31D9AC" w14:textId="77777777" w:rsidR="00846BEF" w:rsidRDefault="00846BEF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[9]</w:t>
            </w:r>
          </w:p>
        </w:tc>
        <w:tc>
          <w:tcPr>
            <w:tcW w:w="221" w:type="dxa"/>
          </w:tcPr>
          <w:p w14:paraId="7F7889A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4E44BFC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E7E0A7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465250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74AE35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F00AAB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7A12E9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D84BB4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81198F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362707F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269515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D6262C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275376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5DB37A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5F37F7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96D40E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F60E8B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3CC90C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9DB8D3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6C47BA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AC869E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359340D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D2A8ED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4B6535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1A8729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"</w:t>
            </w: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26411553" w14:textId="7F17309A" w:rsidR="00846BEF" w:rsidRPr="00704BC1" w:rsidRDefault="00704BC1">
            <w:pPr>
              <w:jc w:val="right"/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  <w:lang w:val="uk-UA"/>
              </w:rPr>
              <w:t>22</w:t>
            </w: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29DBDE6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2EFF9AB" w14:textId="77777777" w:rsidR="00846BEF" w:rsidRDefault="00846BEF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"</w:t>
            </w:r>
          </w:p>
        </w:tc>
        <w:tc>
          <w:tcPr>
            <w:tcW w:w="442" w:type="dxa"/>
            <w:gridSpan w:val="2"/>
            <w:tcBorders>
              <w:bottom w:val="single" w:sz="6" w:space="0" w:color="auto"/>
            </w:tcBorders>
          </w:tcPr>
          <w:p w14:paraId="7B4A16AB" w14:textId="77777777" w:rsidR="00846BEF" w:rsidRDefault="00846BEF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[50]</w:t>
            </w: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6454A09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6" w:space="0" w:color="auto"/>
            </w:tcBorders>
          </w:tcPr>
          <w:p w14:paraId="1DA0E406" w14:textId="0AFB353C" w:rsidR="00846BEF" w:rsidRPr="00704BC1" w:rsidRDefault="00704BC1">
            <w:pPr>
              <w:jc w:val="right"/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  <w:lang w:val="uk-UA"/>
              </w:rPr>
              <w:t>02</w:t>
            </w: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40586BA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2" w:type="dxa"/>
            <w:gridSpan w:val="2"/>
          </w:tcPr>
          <w:p w14:paraId="1B25FB33" w14:textId="77777777" w:rsidR="00846BEF" w:rsidRDefault="00B35B3A">
            <w:pPr>
              <w:jc w:val="right"/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2</w:t>
            </w:r>
            <w:r w:rsidR="00846BEF">
              <w:rPr>
                <w:noProof/>
                <w:snapToGrid w:val="0"/>
                <w:color w:val="000000"/>
              </w:rPr>
              <w:t>0</w:t>
            </w:r>
          </w:p>
        </w:tc>
        <w:tc>
          <w:tcPr>
            <w:tcW w:w="292" w:type="dxa"/>
          </w:tcPr>
          <w:p w14:paraId="1B2282BC" w14:textId="4CDDFF1B" w:rsidR="00846BEF" w:rsidRPr="00704BC1" w:rsidRDefault="00704BC1">
            <w:pPr>
              <w:jc w:val="right"/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  <w:lang w:val="uk-UA"/>
              </w:rPr>
              <w:t>26</w:t>
            </w:r>
          </w:p>
        </w:tc>
        <w:tc>
          <w:tcPr>
            <w:tcW w:w="220" w:type="dxa"/>
          </w:tcPr>
          <w:p w14:paraId="15FE2A6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р.</w:t>
            </w:r>
          </w:p>
        </w:tc>
        <w:tc>
          <w:tcPr>
            <w:tcW w:w="80" w:type="dxa"/>
          </w:tcPr>
          <w:p w14:paraId="52ADB5E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6D27CB0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7D0131" w14:paraId="1C188F38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3C60C74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7C93E89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2E710ED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254599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2" w:type="dxa"/>
            <w:gridSpan w:val="2"/>
            <w:tcBorders>
              <w:right w:val="single" w:sz="12" w:space="0" w:color="auto"/>
            </w:tcBorders>
          </w:tcPr>
          <w:p w14:paraId="38FD5111" w14:textId="77777777" w:rsidR="007D0131" w:rsidRDefault="007D0131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Код</w:t>
            </w:r>
          </w:p>
        </w:tc>
        <w:tc>
          <w:tcPr>
            <w:tcW w:w="2094" w:type="dxa"/>
            <w:gridSpan w:val="9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691BCBE5" w14:textId="77777777" w:rsidR="007D0131" w:rsidRDefault="007D0131" w:rsidP="007D0131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left w:val="single" w:sz="12" w:space="0" w:color="auto"/>
            </w:tcBorders>
          </w:tcPr>
          <w:p w14:paraId="6A69FE69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F51E36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38DB76B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EC244FB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DDD4B7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1DA4FEDB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DD1DD3E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7216A8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8001F5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7C05C0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9981EB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BDF0A9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6A691A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F2EC07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F9A2DF5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8E1E799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D7E990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CC136B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B5E26B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600E2F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B103AC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58ABD9B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53CBC06E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AA22755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49CBCCE2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2A7FCE3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0418200E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top w:val="single" w:sz="6" w:space="0" w:color="auto"/>
            </w:tcBorders>
          </w:tcPr>
          <w:p w14:paraId="2C92726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93BD7E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7D65D6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5CA4A3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  <w:tcBorders>
              <w:top w:val="single" w:sz="6" w:space="0" w:color="auto"/>
            </w:tcBorders>
          </w:tcPr>
          <w:p w14:paraId="4C8E7F0B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11AC990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25772E5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683A353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B35B3A" w14:paraId="7B5E00EE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753B2411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8E3A060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4F8C7AFC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B56F5FA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2276F42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right w:val="single" w:sz="12" w:space="0" w:color="auto"/>
            </w:tcBorders>
          </w:tcPr>
          <w:p w14:paraId="2DE3FEFC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left w:val="single" w:sz="12" w:space="0" w:color="auto"/>
              <w:bottom w:val="single" w:sz="4" w:space="0" w:color="auto"/>
            </w:tcBorders>
          </w:tcPr>
          <w:p w14:paraId="1EB9D261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  <w:tcBorders>
              <w:bottom w:val="single" w:sz="4" w:space="0" w:color="auto"/>
            </w:tcBorders>
          </w:tcPr>
          <w:p w14:paraId="59C89BFE" w14:textId="4FE79E0D" w:rsidR="00B35B3A" w:rsidRPr="00523730" w:rsidRDefault="00523730">
            <w:pPr>
              <w:jc w:val="right"/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  <w:lang w:val="uk-UA"/>
              </w:rPr>
              <w:t>12345678</w:t>
            </w: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0015476E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2" w:type="dxa"/>
            <w:gridSpan w:val="2"/>
            <w:tcBorders>
              <w:bottom w:val="single" w:sz="4" w:space="0" w:color="auto"/>
            </w:tcBorders>
          </w:tcPr>
          <w:p w14:paraId="4B61E681" w14:textId="77777777" w:rsidR="00B35B3A" w:rsidRDefault="00B35B3A" w:rsidP="00B35B3A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[8]</w:t>
            </w: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05D4CEC4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4" w:space="0" w:color="auto"/>
            </w:tcBorders>
          </w:tcPr>
          <w:p w14:paraId="500CE588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19CE7251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  <w:right w:val="single" w:sz="12" w:space="0" w:color="auto"/>
            </w:tcBorders>
          </w:tcPr>
          <w:p w14:paraId="20045416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left w:val="single" w:sz="12" w:space="0" w:color="auto"/>
            </w:tcBorders>
          </w:tcPr>
          <w:p w14:paraId="611A8E7B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2D8F141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7AC2C05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3219AC0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B3A96E9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21BC3659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C7DB5AB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4" w:space="0" w:color="auto"/>
            </w:tcBorders>
          </w:tcPr>
          <w:p w14:paraId="0DAF49F3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18B4A72D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657E3027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350A3AF6" w14:textId="77777777" w:rsidR="00B35B3A" w:rsidRDefault="00B35B3A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6484AD55" w14:textId="77777777" w:rsidR="00B35B3A" w:rsidRDefault="00B35B3A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50FA7809" w14:textId="77777777" w:rsidR="00B35B3A" w:rsidRDefault="00B35B3A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33DBC929" w14:textId="77777777" w:rsidR="00B35B3A" w:rsidRDefault="00B35B3A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11C10636" w14:textId="77777777" w:rsidR="00B35B3A" w:rsidRDefault="00B35B3A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3517F0B4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7279EDDF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4" w:space="0" w:color="auto"/>
            </w:tcBorders>
          </w:tcPr>
          <w:p w14:paraId="4AA784F7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1547" w:type="dxa"/>
            <w:gridSpan w:val="7"/>
            <w:tcBorders>
              <w:bottom w:val="single" w:sz="4" w:space="0" w:color="auto"/>
            </w:tcBorders>
          </w:tcPr>
          <w:p w14:paraId="17A4C270" w14:textId="77777777" w:rsidR="00B35B3A" w:rsidRDefault="00B35B3A" w:rsidP="00B35B3A">
            <w:pPr>
              <w:jc w:val="center"/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ДЕБЕТ рах. N</w:t>
            </w: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26C3F9D6" w14:textId="77777777" w:rsidR="00B35B3A" w:rsidRDefault="00B35B3A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47545498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4" w:space="0" w:color="auto"/>
            </w:tcBorders>
          </w:tcPr>
          <w:p w14:paraId="093E1A7F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663" w:type="dxa"/>
            <w:gridSpan w:val="3"/>
            <w:tcBorders>
              <w:bottom w:val="single" w:sz="4" w:space="0" w:color="auto"/>
            </w:tcBorders>
          </w:tcPr>
          <w:p w14:paraId="2E8B345B" w14:textId="77777777" w:rsidR="00B35B3A" w:rsidRDefault="00B35B3A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СУМА</w:t>
            </w: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14:paraId="2D646612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7FAC804D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17C2F9EB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2DFA6E16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7D0131" w14:paraId="568401BC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60569A7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571297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114F95D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5341F0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1432" w:type="dxa"/>
            <w:gridSpan w:val="6"/>
          </w:tcPr>
          <w:p w14:paraId="2B96A1FD" w14:textId="2993EA2A" w:rsidR="007D0131" w:rsidRPr="00E12EC4" w:rsidRDefault="007D0131">
            <w:pPr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</w:rPr>
              <w:t>Банк платника</w:t>
            </w:r>
            <w:r w:rsidR="00E12EC4">
              <w:rPr>
                <w:noProof/>
                <w:snapToGrid w:val="0"/>
                <w:color w:val="000000"/>
                <w:lang w:val="uk-UA"/>
              </w:rPr>
              <w:t xml:space="preserve"> АТ Приват Банк</w:t>
            </w:r>
          </w:p>
        </w:tc>
        <w:tc>
          <w:tcPr>
            <w:tcW w:w="221" w:type="dxa"/>
          </w:tcPr>
          <w:p w14:paraId="4CD12FF7" w14:textId="77777777" w:rsidR="007D0131" w:rsidRDefault="007D0131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029F465" w14:textId="77777777" w:rsidR="007D0131" w:rsidRDefault="007D0131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34917C1E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C5351EE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37AF8CB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FA75BB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276386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C5E6E62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DBD6A7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6AA07F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63FF3835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right w:val="single" w:sz="4" w:space="0" w:color="auto"/>
            </w:tcBorders>
          </w:tcPr>
          <w:p w14:paraId="511C480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197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441A2" w14:textId="546BD6B0" w:rsidR="007D0131" w:rsidRPr="00704BC1" w:rsidRDefault="00704BC1" w:rsidP="007D0131">
            <w:pPr>
              <w:jc w:val="center"/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  <w:lang w:val="uk-UA"/>
              </w:rPr>
              <w:t>631</w:t>
            </w:r>
          </w:p>
        </w:tc>
        <w:tc>
          <w:tcPr>
            <w:tcW w:w="139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6BED0" w14:textId="77777777" w:rsidR="007D0131" w:rsidRDefault="007D0131" w:rsidP="007D0131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left w:val="single" w:sz="4" w:space="0" w:color="auto"/>
            </w:tcBorders>
          </w:tcPr>
          <w:p w14:paraId="4DE31F0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1D2A5E35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7D6CEB1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7D0131" w14:paraId="6D924EE6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2143797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497A0D9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38027DC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29FDFB5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5A56073B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3160528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574AD4B1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  <w:tcBorders>
              <w:bottom w:val="single" w:sz="12" w:space="0" w:color="auto"/>
            </w:tcBorders>
          </w:tcPr>
          <w:p w14:paraId="6CCE675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4560253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147F8A8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2" w:type="dxa"/>
            <w:gridSpan w:val="2"/>
            <w:tcBorders>
              <w:bottom w:val="single" w:sz="12" w:space="0" w:color="auto"/>
            </w:tcBorders>
          </w:tcPr>
          <w:p w14:paraId="7BF1A8E4" w14:textId="77777777" w:rsidR="007D0131" w:rsidRDefault="007D0131" w:rsidP="00C31AC5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[11]</w:t>
            </w:r>
          </w:p>
        </w:tc>
        <w:tc>
          <w:tcPr>
            <w:tcW w:w="220" w:type="dxa"/>
            <w:tcBorders>
              <w:bottom w:val="single" w:sz="12" w:space="0" w:color="auto"/>
            </w:tcBorders>
          </w:tcPr>
          <w:p w14:paraId="00E922D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0AEAA79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672C0DA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014445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48F04EA" w14:textId="77777777" w:rsidR="007D0131" w:rsidRDefault="007D0131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DBC6524" w14:textId="77777777" w:rsidR="007D0131" w:rsidRDefault="007D0131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F80F1A3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0C2F912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22D9EEF3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right w:val="single" w:sz="4" w:space="0" w:color="auto"/>
            </w:tcBorders>
          </w:tcPr>
          <w:p w14:paraId="1DB097B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left w:val="single" w:sz="4" w:space="0" w:color="auto"/>
              <w:bottom w:val="single" w:sz="12" w:space="0" w:color="auto"/>
            </w:tcBorders>
          </w:tcPr>
          <w:p w14:paraId="1AB97DE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5920F89D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60EE811D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38DC2CD2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71B054B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14AF0E4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1AC3A82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5F171C1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149D671D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75898552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12" w:space="0" w:color="auto"/>
            </w:tcBorders>
          </w:tcPr>
          <w:p w14:paraId="37CC8710" w14:textId="77777777" w:rsidR="007D0131" w:rsidRDefault="007D0131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 xml:space="preserve"> </w:t>
            </w: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3C66366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2" w:type="dxa"/>
            <w:gridSpan w:val="2"/>
            <w:tcBorders>
              <w:bottom w:val="single" w:sz="12" w:space="0" w:color="auto"/>
            </w:tcBorders>
          </w:tcPr>
          <w:p w14:paraId="38429D42" w14:textId="77777777" w:rsidR="007D0131" w:rsidRDefault="007D0131" w:rsidP="00B35B3A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[10]</w:t>
            </w: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6E97C683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4FA7921D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6A9D4C6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2F8924D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  <w:right w:val="single" w:sz="4" w:space="0" w:color="auto"/>
            </w:tcBorders>
          </w:tcPr>
          <w:p w14:paraId="3B5858D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139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574DE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left w:val="single" w:sz="4" w:space="0" w:color="auto"/>
            </w:tcBorders>
          </w:tcPr>
          <w:p w14:paraId="3471420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77FF47DB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17748EAD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B35B3A" w14:paraId="26763C15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20E9B568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0E1272E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18A8E5BB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281FE7E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700CED28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3AF2F903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1647CE12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  <w:tcBorders>
              <w:top w:val="single" w:sz="12" w:space="0" w:color="auto"/>
            </w:tcBorders>
          </w:tcPr>
          <w:p w14:paraId="5BB9442E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D798907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A8AB618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678ADC7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3EAF9D2F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top w:val="single" w:sz="12" w:space="0" w:color="auto"/>
            </w:tcBorders>
          </w:tcPr>
          <w:p w14:paraId="722DF182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796F578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2553F65B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11EBAE8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2F51273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ED19A25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A136B83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61053FC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1B72CAC2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DD930A5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top w:val="single" w:sz="12" w:space="0" w:color="auto"/>
            </w:tcBorders>
          </w:tcPr>
          <w:p w14:paraId="302BFE50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22C80AC5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F51FAE2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3712AFB5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2EB731E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7DAC20DC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4F758564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A8B35B3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79981533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5A724B6C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top w:val="single" w:sz="12" w:space="0" w:color="auto"/>
            </w:tcBorders>
          </w:tcPr>
          <w:p w14:paraId="6DC45ED9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2177AB43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06F1E98F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0999B99E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9728B62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A5A1626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1D10B10F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24654C97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  <w:right w:val="single" w:sz="4" w:space="0" w:color="auto"/>
            </w:tcBorders>
          </w:tcPr>
          <w:p w14:paraId="5D3802E9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left w:val="single" w:sz="4" w:space="0" w:color="auto"/>
            </w:tcBorders>
          </w:tcPr>
          <w:p w14:paraId="48D49E7A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1" w:type="dxa"/>
            <w:gridSpan w:val="2"/>
          </w:tcPr>
          <w:p w14:paraId="1FD09580" w14:textId="77777777" w:rsidR="00B35B3A" w:rsidRDefault="00B35B3A" w:rsidP="00B35B3A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[7]</w:t>
            </w:r>
          </w:p>
        </w:tc>
        <w:tc>
          <w:tcPr>
            <w:tcW w:w="221" w:type="dxa"/>
          </w:tcPr>
          <w:p w14:paraId="2004078C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5A25A9A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  <w:tcBorders>
              <w:right w:val="single" w:sz="4" w:space="0" w:color="auto"/>
            </w:tcBorders>
          </w:tcPr>
          <w:p w14:paraId="507AB07E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left w:val="single" w:sz="4" w:space="0" w:color="auto"/>
            </w:tcBorders>
          </w:tcPr>
          <w:p w14:paraId="0DD1B6DB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4160A44F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338C3FBE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C31AC5" w14:paraId="665EA40A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20EBC63A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0205552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4375F1BF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EC806C1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1211" w:type="dxa"/>
            <w:gridSpan w:val="5"/>
          </w:tcPr>
          <w:p w14:paraId="7AB7CFD5" w14:textId="23EE1915" w:rsidR="00C31AC5" w:rsidRPr="00E12EC4" w:rsidRDefault="00C31AC5">
            <w:pPr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</w:rPr>
              <w:t>Отримувач</w:t>
            </w:r>
            <w:r w:rsidR="00E12EC4">
              <w:rPr>
                <w:noProof/>
                <w:snapToGrid w:val="0"/>
                <w:color w:val="000000"/>
                <w:lang w:val="uk-UA"/>
              </w:rPr>
              <w:t xml:space="preserve"> ТОВ «Постачальник»</w:t>
            </w: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78AD27A5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2" w:type="dxa"/>
            <w:gridSpan w:val="2"/>
            <w:tcBorders>
              <w:bottom w:val="single" w:sz="12" w:space="0" w:color="auto"/>
            </w:tcBorders>
          </w:tcPr>
          <w:p w14:paraId="25D6DC27" w14:textId="77777777" w:rsidR="00C31AC5" w:rsidRDefault="00C31AC5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[15]</w:t>
            </w:r>
          </w:p>
        </w:tc>
        <w:tc>
          <w:tcPr>
            <w:tcW w:w="220" w:type="dxa"/>
            <w:tcBorders>
              <w:bottom w:val="single" w:sz="12" w:space="0" w:color="auto"/>
            </w:tcBorders>
          </w:tcPr>
          <w:p w14:paraId="3EC89DB5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315704EB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72646EE1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1FEA0D5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06CBEDA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6E2A93C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08315D4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FE90DE1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7AC63C7D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20B79C1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2D4A9BA2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2416A5F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29A9428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F328D9C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16F73AA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BB4FA00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8E7C982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F2A75A4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AEFE042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F7B08FD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4E14908D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5FA455F" w14:textId="77777777" w:rsidR="00C31AC5" w:rsidRDefault="00C31AC5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D440050" w14:textId="77777777" w:rsidR="00C31AC5" w:rsidRDefault="00C31AC5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4CCDCBE" w14:textId="77777777" w:rsidR="00C31AC5" w:rsidRDefault="00C31AC5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23D6394" w14:textId="77777777" w:rsidR="00C31AC5" w:rsidRDefault="00C31AC5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821F697" w14:textId="77777777" w:rsidR="00C31AC5" w:rsidRDefault="00C31AC5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9FDBFD2" w14:textId="77777777" w:rsidR="00C31AC5" w:rsidRDefault="00C31AC5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6B4A145" w14:textId="77777777" w:rsidR="00C31AC5" w:rsidRDefault="00C31AC5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right w:val="single" w:sz="4" w:space="0" w:color="auto"/>
            </w:tcBorders>
          </w:tcPr>
          <w:p w14:paraId="6A9BC6EE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left w:val="single" w:sz="4" w:space="0" w:color="auto"/>
            </w:tcBorders>
          </w:tcPr>
          <w:p w14:paraId="752B83C1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216A8784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EDD84EF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3417E38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294096D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  <w:tcBorders>
              <w:right w:val="single" w:sz="4" w:space="0" w:color="auto"/>
            </w:tcBorders>
          </w:tcPr>
          <w:p w14:paraId="643A87B1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left w:val="single" w:sz="4" w:space="0" w:color="auto"/>
            </w:tcBorders>
          </w:tcPr>
          <w:p w14:paraId="34747D20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73F0F6B5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7E3585E5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7D0131" w14:paraId="144FCDD4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57C80B9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07198A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10F99DED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32C587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2" w:type="dxa"/>
            <w:gridSpan w:val="2"/>
            <w:tcBorders>
              <w:right w:val="single" w:sz="12" w:space="0" w:color="auto"/>
            </w:tcBorders>
          </w:tcPr>
          <w:p w14:paraId="674B0FD1" w14:textId="77777777" w:rsidR="007D0131" w:rsidRDefault="007D0131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Код</w:t>
            </w:r>
          </w:p>
        </w:tc>
        <w:tc>
          <w:tcPr>
            <w:tcW w:w="2094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AABA6A" w14:textId="53133F68" w:rsidR="007D0131" w:rsidRPr="000A624B" w:rsidRDefault="000A624B" w:rsidP="007D0131">
            <w:pPr>
              <w:jc w:val="center"/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  <w:lang w:val="uk-UA"/>
              </w:rPr>
              <w:t>87654321</w:t>
            </w:r>
          </w:p>
        </w:tc>
        <w:tc>
          <w:tcPr>
            <w:tcW w:w="221" w:type="dxa"/>
            <w:tcBorders>
              <w:left w:val="single" w:sz="12" w:space="0" w:color="auto"/>
            </w:tcBorders>
          </w:tcPr>
          <w:p w14:paraId="41BE472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BBC8A6B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B17104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ED737D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18750F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2F38C262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F85F01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4059391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9EFF5CE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5B5C07E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8A687C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7B2B2C1" w14:textId="77777777" w:rsidR="007D0131" w:rsidRDefault="007D0131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D80866D" w14:textId="77777777" w:rsidR="007D0131" w:rsidRDefault="007D0131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6B20E84" w14:textId="77777777" w:rsidR="007D0131" w:rsidRDefault="007D0131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7E3AEA7" w14:textId="77777777" w:rsidR="007D0131" w:rsidRDefault="007D0131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4B00832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0374399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432931D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E69656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C644D5A" w14:textId="77777777" w:rsidR="007D0131" w:rsidRDefault="007D0131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EF8583A" w14:textId="77777777" w:rsidR="007D0131" w:rsidRDefault="007D0131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85D7D7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5A21FC3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7A928CD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F8EF35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right w:val="single" w:sz="4" w:space="0" w:color="auto"/>
            </w:tcBorders>
          </w:tcPr>
          <w:p w14:paraId="2A1A83F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left w:val="single" w:sz="4" w:space="0" w:color="auto"/>
            </w:tcBorders>
          </w:tcPr>
          <w:p w14:paraId="56462E8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D7455B9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3098222" w14:textId="4FE2B9E3" w:rsidR="007D0131" w:rsidRPr="00704BC1" w:rsidRDefault="00704BC1">
            <w:pPr>
              <w:jc w:val="right"/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  <w:lang w:val="uk-UA"/>
              </w:rPr>
              <w:t>45000</w:t>
            </w:r>
          </w:p>
        </w:tc>
        <w:tc>
          <w:tcPr>
            <w:tcW w:w="221" w:type="dxa"/>
          </w:tcPr>
          <w:p w14:paraId="2ED229B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F9749BD" w14:textId="6F5642A8" w:rsidR="007D0131" w:rsidRPr="00772FA4" w:rsidRDefault="00772FA4">
            <w:pPr>
              <w:jc w:val="right"/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  <w:lang w:val="uk-UA"/>
              </w:rPr>
              <w:t>грн</w:t>
            </w:r>
          </w:p>
        </w:tc>
        <w:tc>
          <w:tcPr>
            <w:tcW w:w="292" w:type="dxa"/>
            <w:tcBorders>
              <w:right w:val="single" w:sz="4" w:space="0" w:color="auto"/>
            </w:tcBorders>
          </w:tcPr>
          <w:p w14:paraId="79F4C5F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left w:val="single" w:sz="4" w:space="0" w:color="auto"/>
            </w:tcBorders>
          </w:tcPr>
          <w:p w14:paraId="3E5B09DE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4596569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33851A5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C31AC5" w14:paraId="2868EE2B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5497F22A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4321F48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71E6E7D1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25834E3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CF1BAF6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right w:val="single" w:sz="12" w:space="0" w:color="auto"/>
            </w:tcBorders>
          </w:tcPr>
          <w:p w14:paraId="709E48AE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left w:val="single" w:sz="12" w:space="0" w:color="auto"/>
              <w:bottom w:val="single" w:sz="12" w:space="0" w:color="auto"/>
            </w:tcBorders>
          </w:tcPr>
          <w:p w14:paraId="035728D6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  <w:tcBorders>
              <w:bottom w:val="single" w:sz="12" w:space="0" w:color="auto"/>
            </w:tcBorders>
          </w:tcPr>
          <w:p w14:paraId="41C64354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6E11C016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3A02EC47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2" w:type="dxa"/>
            <w:gridSpan w:val="2"/>
            <w:tcBorders>
              <w:bottom w:val="single" w:sz="12" w:space="0" w:color="auto"/>
            </w:tcBorders>
          </w:tcPr>
          <w:p w14:paraId="1D2F2302" w14:textId="77777777" w:rsidR="00C31AC5" w:rsidRDefault="00C31AC5" w:rsidP="00C31AC5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[16]</w:t>
            </w:r>
          </w:p>
        </w:tc>
        <w:tc>
          <w:tcPr>
            <w:tcW w:w="220" w:type="dxa"/>
            <w:tcBorders>
              <w:bottom w:val="single" w:sz="12" w:space="0" w:color="auto"/>
            </w:tcBorders>
          </w:tcPr>
          <w:p w14:paraId="345EB495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30427C17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  <w:right w:val="single" w:sz="12" w:space="0" w:color="auto"/>
            </w:tcBorders>
          </w:tcPr>
          <w:p w14:paraId="019F4E88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left w:val="single" w:sz="12" w:space="0" w:color="auto"/>
            </w:tcBorders>
          </w:tcPr>
          <w:p w14:paraId="57947885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5E05A3C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AF2A5E2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9D2B322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32EE5A2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692C6039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6746BF5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12" w:space="0" w:color="auto"/>
            </w:tcBorders>
          </w:tcPr>
          <w:p w14:paraId="1B5E7C82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12DB4D4A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0230BCFE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22CF1D17" w14:textId="77777777" w:rsidR="00C31AC5" w:rsidRDefault="00C31AC5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7E9BB367" w14:textId="77777777" w:rsidR="00C31AC5" w:rsidRDefault="00C31AC5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363E622A" w14:textId="77777777" w:rsidR="00C31AC5" w:rsidRDefault="00C31AC5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1248C6BE" w14:textId="77777777" w:rsidR="00C31AC5" w:rsidRDefault="00C31AC5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0CFD2691" w14:textId="77777777" w:rsidR="00C31AC5" w:rsidRDefault="00C31AC5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66BD3D59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04E773C6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12" w:space="0" w:color="auto"/>
            </w:tcBorders>
          </w:tcPr>
          <w:p w14:paraId="3E5130BF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1768" w:type="dxa"/>
            <w:gridSpan w:val="8"/>
            <w:tcBorders>
              <w:bottom w:val="single" w:sz="12" w:space="0" w:color="auto"/>
              <w:right w:val="single" w:sz="4" w:space="0" w:color="auto"/>
            </w:tcBorders>
          </w:tcPr>
          <w:p w14:paraId="4BC7E39B" w14:textId="77777777" w:rsidR="00C31AC5" w:rsidRDefault="00C31AC5" w:rsidP="00B35B3A">
            <w:pPr>
              <w:jc w:val="center"/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КРЕДИТ рах. N</w:t>
            </w:r>
          </w:p>
        </w:tc>
        <w:tc>
          <w:tcPr>
            <w:tcW w:w="221" w:type="dxa"/>
            <w:tcBorders>
              <w:left w:val="single" w:sz="4" w:space="0" w:color="auto"/>
            </w:tcBorders>
          </w:tcPr>
          <w:p w14:paraId="4E739171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429F779D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ABC9A86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080F460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E2BDDB7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  <w:tcBorders>
              <w:right w:val="single" w:sz="4" w:space="0" w:color="auto"/>
            </w:tcBorders>
          </w:tcPr>
          <w:p w14:paraId="53E5A353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left w:val="single" w:sz="4" w:space="0" w:color="auto"/>
            </w:tcBorders>
          </w:tcPr>
          <w:p w14:paraId="2BB78BEF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3B800F10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3ACEBE57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7D0131" w14:paraId="60A0DC7B" w14:textId="77777777" w:rsidTr="00B10447">
        <w:tblPrEx>
          <w:tblCellMar>
            <w:top w:w="0" w:type="dxa"/>
            <w:bottom w:w="0" w:type="dxa"/>
          </w:tblCellMar>
        </w:tblPrEx>
        <w:trPr>
          <w:cantSplit/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5C85A3F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DEF107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2758979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CBCC305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1653" w:type="dxa"/>
            <w:gridSpan w:val="7"/>
          </w:tcPr>
          <w:p w14:paraId="409242A6" w14:textId="362D79AB" w:rsidR="007D0131" w:rsidRPr="000A624B" w:rsidRDefault="007D0131">
            <w:pPr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</w:rPr>
              <w:t>Банк отримувача</w:t>
            </w:r>
            <w:r w:rsidR="000A624B">
              <w:rPr>
                <w:noProof/>
                <w:snapToGrid w:val="0"/>
                <w:color w:val="000000"/>
                <w:lang w:val="uk-UA"/>
              </w:rPr>
              <w:t xml:space="preserve"> АТ ОщадБанк</w:t>
            </w: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4613BE1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top w:val="single" w:sz="12" w:space="0" w:color="auto"/>
            </w:tcBorders>
          </w:tcPr>
          <w:p w14:paraId="7E710FE9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527C5262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0671534B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49527FB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92BA9D1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B1E846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CCA363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48EAACE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503B7DF9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right w:val="single" w:sz="4" w:space="0" w:color="auto"/>
            </w:tcBorders>
          </w:tcPr>
          <w:p w14:paraId="155C8AD5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197" w:type="dxa"/>
            <w:gridSpan w:val="19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A46CAE6" w14:textId="77777777" w:rsidR="007D0131" w:rsidRDefault="007D0131" w:rsidP="007D0131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left w:val="single" w:sz="4" w:space="0" w:color="auto"/>
            </w:tcBorders>
          </w:tcPr>
          <w:p w14:paraId="28E291E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1704152D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2AD130D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4C099F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BDE593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  <w:tcBorders>
              <w:right w:val="single" w:sz="4" w:space="0" w:color="auto"/>
            </w:tcBorders>
          </w:tcPr>
          <w:p w14:paraId="5C11625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left w:val="single" w:sz="4" w:space="0" w:color="auto"/>
            </w:tcBorders>
          </w:tcPr>
          <w:p w14:paraId="21F61812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79061F1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7AE28F5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7D0131" w14:paraId="14C8C340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16375498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3B51300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34A6C14A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C5208FF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72302C06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3D15D917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0A362B63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  <w:tcBorders>
              <w:bottom w:val="single" w:sz="6" w:space="0" w:color="auto"/>
            </w:tcBorders>
          </w:tcPr>
          <w:p w14:paraId="5B2B3B3F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248CC844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47EB8D27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2" w:type="dxa"/>
            <w:gridSpan w:val="2"/>
            <w:tcBorders>
              <w:bottom w:val="single" w:sz="6" w:space="0" w:color="auto"/>
            </w:tcBorders>
          </w:tcPr>
          <w:p w14:paraId="3292F0B4" w14:textId="77777777" w:rsidR="00B35B3A" w:rsidRDefault="00B35B3A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[13]</w:t>
            </w:r>
          </w:p>
        </w:tc>
        <w:tc>
          <w:tcPr>
            <w:tcW w:w="220" w:type="dxa"/>
            <w:tcBorders>
              <w:bottom w:val="single" w:sz="6" w:space="0" w:color="auto"/>
            </w:tcBorders>
          </w:tcPr>
          <w:p w14:paraId="4A28F392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2014FB23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5FF3320C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FD3E961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FACDABF" w14:textId="77777777" w:rsidR="00B35B3A" w:rsidRDefault="00B35B3A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550A72E" w14:textId="77777777" w:rsidR="00B35B3A" w:rsidRDefault="00B35B3A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22A68B9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0007951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0D3AF8DD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right w:val="single" w:sz="4" w:space="0" w:color="auto"/>
            </w:tcBorders>
          </w:tcPr>
          <w:p w14:paraId="2A69E0FF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left w:val="single" w:sz="4" w:space="0" w:color="auto"/>
              <w:bottom w:val="single" w:sz="4" w:space="0" w:color="auto"/>
            </w:tcBorders>
          </w:tcPr>
          <w:p w14:paraId="3AE95EA5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25E0A8C6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36B77CB0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38372DBA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37E1FE7B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73EC7A37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52197F66" w14:textId="33C94C5D" w:rsidR="00B35B3A" w:rsidRPr="00FB5E19" w:rsidRDefault="00FB5E19">
            <w:pPr>
              <w:jc w:val="right"/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  <w:lang w:val="uk-UA"/>
              </w:rPr>
              <w:t>311</w:t>
            </w: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373949CA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2BD0AD24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7F8F00FC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4" w:space="0" w:color="auto"/>
            </w:tcBorders>
          </w:tcPr>
          <w:p w14:paraId="2C25CB9E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410140D8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2" w:type="dxa"/>
            <w:gridSpan w:val="2"/>
            <w:tcBorders>
              <w:bottom w:val="single" w:sz="4" w:space="0" w:color="auto"/>
            </w:tcBorders>
          </w:tcPr>
          <w:p w14:paraId="68216D24" w14:textId="77777777" w:rsidR="00B35B3A" w:rsidRDefault="00B35B3A" w:rsidP="00B35B3A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[17]</w:t>
            </w: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6564F3A3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6CE3B431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76849EEE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58D1F64A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  <w:right w:val="single" w:sz="4" w:space="0" w:color="auto"/>
            </w:tcBorders>
          </w:tcPr>
          <w:p w14:paraId="09E24908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left w:val="single" w:sz="4" w:space="0" w:color="auto"/>
              <w:bottom w:val="single" w:sz="4" w:space="0" w:color="auto"/>
            </w:tcBorders>
          </w:tcPr>
          <w:p w14:paraId="49186AB5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4" w:space="0" w:color="auto"/>
            </w:tcBorders>
          </w:tcPr>
          <w:p w14:paraId="48C28170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68EC7DCD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53A312B0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3210D563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  <w:tcBorders>
              <w:bottom w:val="single" w:sz="4" w:space="0" w:color="auto"/>
              <w:right w:val="single" w:sz="4" w:space="0" w:color="auto"/>
            </w:tcBorders>
          </w:tcPr>
          <w:p w14:paraId="4AD6FC93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left w:val="single" w:sz="4" w:space="0" w:color="auto"/>
            </w:tcBorders>
          </w:tcPr>
          <w:p w14:paraId="34A4636D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21872624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58CEE8E0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B35B3A" w14:paraId="5B7FB5D4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74F73AF9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B9E62A9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163BBF25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D20A870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315" w:type="dxa"/>
            <w:gridSpan w:val="10"/>
            <w:tcBorders>
              <w:top w:val="single" w:sz="6" w:space="0" w:color="auto"/>
            </w:tcBorders>
          </w:tcPr>
          <w:p w14:paraId="38EA9ACB" w14:textId="77777777" w:rsidR="00B35B3A" w:rsidRDefault="00B35B3A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Призначення платежу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1B4129E0" w14:textId="77777777" w:rsidR="00B35B3A" w:rsidRDefault="00B35B3A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DF03ED5" w14:textId="77777777" w:rsidR="00B35B3A" w:rsidRDefault="00B35B3A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4A73DA7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EF52C6C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EB615B5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A6B9EDE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2DBA6385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288B9FC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top w:val="single" w:sz="4" w:space="0" w:color="auto"/>
            </w:tcBorders>
          </w:tcPr>
          <w:p w14:paraId="3253DC21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14:paraId="5630A0D3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14:paraId="22969965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14:paraId="068769E6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14:paraId="13F6447F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14:paraId="69AE687E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14:paraId="62EB97FE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14:paraId="0332CC89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14:paraId="4EDD4E67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14:paraId="1B15ACD3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top w:val="single" w:sz="4" w:space="0" w:color="auto"/>
            </w:tcBorders>
          </w:tcPr>
          <w:p w14:paraId="2993D83F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14:paraId="27DBA834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14:paraId="30D09906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14:paraId="4D8B559E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14:paraId="75607173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14:paraId="0FED4DEE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14:paraId="1DD34E66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14:paraId="4E73559A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14:paraId="39A7D7C7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  <w:bottom w:val="single" w:sz="6" w:space="0" w:color="auto"/>
            </w:tcBorders>
          </w:tcPr>
          <w:p w14:paraId="770DB72B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top w:val="single" w:sz="4" w:space="0" w:color="auto"/>
              <w:bottom w:val="single" w:sz="6" w:space="0" w:color="auto"/>
            </w:tcBorders>
          </w:tcPr>
          <w:p w14:paraId="6438F091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  <w:bottom w:val="single" w:sz="6" w:space="0" w:color="auto"/>
            </w:tcBorders>
          </w:tcPr>
          <w:p w14:paraId="7771E5EE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  <w:bottom w:val="single" w:sz="6" w:space="0" w:color="auto"/>
            </w:tcBorders>
          </w:tcPr>
          <w:p w14:paraId="678ED3F2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  <w:bottom w:val="single" w:sz="6" w:space="0" w:color="auto"/>
            </w:tcBorders>
          </w:tcPr>
          <w:p w14:paraId="6D65C7BF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  <w:tcBorders>
              <w:top w:val="single" w:sz="4" w:space="0" w:color="auto"/>
              <w:bottom w:val="single" w:sz="6" w:space="0" w:color="auto"/>
            </w:tcBorders>
          </w:tcPr>
          <w:p w14:paraId="74ACEC9C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28FE110A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35E0638E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7C581DE4" w14:textId="77777777" w:rsidR="00B35B3A" w:rsidRDefault="00B35B3A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7D0131" w14:paraId="6F6C14A2" w14:textId="77777777" w:rsidTr="00B10447">
        <w:tblPrEx>
          <w:tblCellMar>
            <w:top w:w="0" w:type="dxa"/>
            <w:bottom w:w="0" w:type="dxa"/>
          </w:tblCellMar>
        </w:tblPrEx>
        <w:trPr>
          <w:cantSplit/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4D6F658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5979C6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457EE83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C66024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0729D8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81263A5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485606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5BCEF58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DAE0DCB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953DEB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C1671A2" w14:textId="77777777" w:rsidR="00B10447" w:rsidRDefault="00B10447">
            <w:pPr>
              <w:pStyle w:val="msonormal0"/>
              <w:rPr>
                <w:sz w:val="18"/>
                <w:szCs w:val="18"/>
              </w:rPr>
            </w:pPr>
            <w:r>
              <w:rPr>
                <w:rStyle w:val="s1"/>
              </w:rPr>
              <w:t>Оплата за товари згідно договору Nº15 від 10.01.2025</w:t>
            </w:r>
          </w:p>
          <w:p w14:paraId="7194E92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8C0631D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07A73E5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60FF569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D469A82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8A22D2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0AA959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B39C80D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2BC80C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4A514E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3C1FCE1D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B33137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17E896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E6A3811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BF5C37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E5947AE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21FE40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C7BF07B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9C575E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748E2E1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234A1E9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8344F1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19CC2C2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8C7CB55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3D067ED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D2FC61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CCF35C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44EC97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D93C095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84FF29E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right w:val="single" w:sz="6" w:space="0" w:color="auto"/>
            </w:tcBorders>
          </w:tcPr>
          <w:p w14:paraId="7E1B4CBE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139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5C21D0" w14:textId="77777777" w:rsidR="007D0131" w:rsidRDefault="007D0131" w:rsidP="007D0131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left w:val="single" w:sz="6" w:space="0" w:color="auto"/>
            </w:tcBorders>
          </w:tcPr>
          <w:p w14:paraId="018A0E1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284B66FE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6FBAE18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C31AC5" w14:paraId="426D9818" w14:textId="77777777" w:rsidTr="00B10447">
        <w:tblPrEx>
          <w:tblCellMar>
            <w:top w:w="0" w:type="dxa"/>
            <w:bottom w:w="0" w:type="dxa"/>
          </w:tblCellMar>
        </w:tblPrEx>
        <w:trPr>
          <w:cantSplit/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20607FAB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10E7D7E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13F1115C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233ADF2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3A4E73E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848168E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096280A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548" w:type="dxa"/>
            <w:gridSpan w:val="2"/>
          </w:tcPr>
          <w:p w14:paraId="7B8AFB65" w14:textId="77777777" w:rsidR="00C31AC5" w:rsidRDefault="00C31AC5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[19]</w:t>
            </w:r>
          </w:p>
        </w:tc>
        <w:tc>
          <w:tcPr>
            <w:tcW w:w="221" w:type="dxa"/>
          </w:tcPr>
          <w:p w14:paraId="1DDB43E2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FC8080B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7E9911F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16712729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DF7FBA8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D7E1280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898BAB9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6403F92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9D3A140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6DDEC97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ACA3C9C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3B84321F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9839611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2820FCF8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4957410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492459B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A852333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0A437D7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6FF048D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05E8013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4640D21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D58759E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5A504F1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46BB6386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DE5DA95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5FF43DF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CDB8F42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E13E199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BC25F68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AD2F4CB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A05EBAE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right w:val="single" w:sz="6" w:space="0" w:color="auto"/>
            </w:tcBorders>
          </w:tcPr>
          <w:p w14:paraId="002F6D8C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left w:val="single" w:sz="6" w:space="0" w:color="auto"/>
              <w:bottom w:val="single" w:sz="6" w:space="0" w:color="auto"/>
            </w:tcBorders>
          </w:tcPr>
          <w:p w14:paraId="368A4696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6" w:space="0" w:color="auto"/>
            </w:tcBorders>
          </w:tcPr>
          <w:p w14:paraId="71C2C135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2" w:type="dxa"/>
            <w:gridSpan w:val="2"/>
            <w:tcBorders>
              <w:bottom w:val="single" w:sz="6" w:space="0" w:color="auto"/>
            </w:tcBorders>
          </w:tcPr>
          <w:p w14:paraId="577AF8E0" w14:textId="77777777" w:rsidR="00C31AC5" w:rsidRDefault="00C31AC5" w:rsidP="00C31AC5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[18]</w:t>
            </w: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23AA9580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  <w:tcBorders>
              <w:bottom w:val="single" w:sz="6" w:space="0" w:color="auto"/>
              <w:right w:val="single" w:sz="6" w:space="0" w:color="auto"/>
            </w:tcBorders>
          </w:tcPr>
          <w:p w14:paraId="62360718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left w:val="single" w:sz="6" w:space="0" w:color="auto"/>
            </w:tcBorders>
          </w:tcPr>
          <w:p w14:paraId="4DBB1B61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1E163527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5501D5A2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846BEF" w14:paraId="6F5A9778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0170AE4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ADBBB2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3AA7B8B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F64FDF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070F31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82B39F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D5C570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0A83A99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80EF8D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16C9C1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EAD8F6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36322E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D3FED6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884A78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41B7E3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DC7042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6F696F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D0A834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75B3D2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246768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143F20E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4DEB07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7E24779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80C6B5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F7FBFB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2EA2BF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CA578D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319052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1E876F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E29105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863AF7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34E6ED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12FF4AC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6E4AD3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DD66A5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5BAE83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E6A966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A19289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236F8A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1EE09A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3F5A74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021F5DE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top w:val="single" w:sz="6" w:space="0" w:color="auto"/>
            </w:tcBorders>
          </w:tcPr>
          <w:p w14:paraId="0862649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41B9265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77006DE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6685EC9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  <w:tcBorders>
              <w:top w:val="single" w:sz="6" w:space="0" w:color="auto"/>
            </w:tcBorders>
          </w:tcPr>
          <w:p w14:paraId="3AD278C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37706A4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6EA9BC3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00A5AFE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846BEF" w14:paraId="1F664517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0171D34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6C3136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04CC0A4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2B2D2B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14AB04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959644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569D1A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679D2B9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39F237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B20689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55A4DD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4680B4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685F0D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B757BF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5208E7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D07254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62D124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A22AAD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F0203A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B52106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064D16B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66E352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CF96FC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84327D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35C8CE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095F79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4486A4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922A48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10F7EE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A83467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93437E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352450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62E234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30B8A6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CC9225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B37B27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2C7061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8410E9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2D9DB8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AC86D2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60FCB6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6FB19A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3A137FA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914B95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B16A3E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E9BC83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</w:tcPr>
          <w:p w14:paraId="795BB46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4E249A8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6D48EF0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2207C6E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846BEF" w14:paraId="08A1F4B4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31754D8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C2C53D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4B9A2FF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52FA33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F94AE6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5F354D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30AE1D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7387139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2006F52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45F696B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2001501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6D693E4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4" w:space="0" w:color="auto"/>
            </w:tcBorders>
          </w:tcPr>
          <w:p w14:paraId="7986A95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3E1B6B5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3CF292E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40FA394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5A751E3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5A14ABE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614605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6BFC64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7625D31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41F7ED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7517FA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C9C08E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90F80A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2C8747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F28F09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0A2B85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D8668C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86F44B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FACA60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D6B450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7744AEA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0ED3FF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8BAE36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4B1F07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9637C4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8A337E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8A3CA9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EA0F06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F348E6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E486C4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4B6E855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9FDE7C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CB22F6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AD0BE3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</w:tcPr>
          <w:p w14:paraId="651ED26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A7A5B5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730FBD1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3DD7534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7D0131" w14:paraId="48B17F83" w14:textId="77777777" w:rsidTr="00B10447">
        <w:tblPrEx>
          <w:tblCellMar>
            <w:top w:w="0" w:type="dxa"/>
            <w:bottom w:w="0" w:type="dxa"/>
          </w:tblCellMar>
        </w:tblPrEx>
        <w:trPr>
          <w:cantSplit/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48355C2E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21E32CB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1B8F66A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7628E8D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2" w:type="dxa"/>
            <w:gridSpan w:val="2"/>
          </w:tcPr>
          <w:p w14:paraId="4B03AEA8" w14:textId="77777777" w:rsidR="007D0131" w:rsidRDefault="007D0131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ДР</w:t>
            </w:r>
          </w:p>
        </w:tc>
        <w:tc>
          <w:tcPr>
            <w:tcW w:w="221" w:type="dxa"/>
          </w:tcPr>
          <w:p w14:paraId="6750516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  <w:tcBorders>
              <w:right w:val="single" w:sz="4" w:space="0" w:color="auto"/>
            </w:tcBorders>
          </w:tcPr>
          <w:p w14:paraId="0F4FA54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35100" w14:textId="77777777" w:rsidR="007D0131" w:rsidRDefault="007D0131" w:rsidP="007D0131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left w:val="single" w:sz="4" w:space="0" w:color="auto"/>
            </w:tcBorders>
          </w:tcPr>
          <w:p w14:paraId="31C77B8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CDA3CD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6B5DAFD1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42ED459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139511B5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8D50925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FCCB9B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BFD832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79E9CE1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AF558DB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15E797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0659A2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4D7833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AD0AB0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23EA055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799C6D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16D86B5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1D5C9D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1ACE8C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16B633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FCB6E3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A50C17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71C0CD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A255691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576D6E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B207BF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841B21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B58F425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</w:tcPr>
          <w:p w14:paraId="3E9AEB3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83F34B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0BD52041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0A4308B3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C31AC5" w14:paraId="48A55D2E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5C759F2D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7687257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CF74A25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5E465C6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6215232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75B05E8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9FE6289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  <w:tcBorders>
              <w:right w:val="single" w:sz="4" w:space="0" w:color="auto"/>
            </w:tcBorders>
          </w:tcPr>
          <w:p w14:paraId="7F16DFA8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left w:val="single" w:sz="4" w:space="0" w:color="auto"/>
              <w:bottom w:val="single" w:sz="12" w:space="0" w:color="auto"/>
            </w:tcBorders>
          </w:tcPr>
          <w:p w14:paraId="2B8F3195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2F6DFD38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299809E3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48C01A50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1" w:type="dxa"/>
            <w:gridSpan w:val="2"/>
            <w:tcBorders>
              <w:bottom w:val="single" w:sz="12" w:space="0" w:color="auto"/>
            </w:tcBorders>
          </w:tcPr>
          <w:p w14:paraId="0CBE4888" w14:textId="77777777" w:rsidR="00C31AC5" w:rsidRDefault="00C31AC5" w:rsidP="00C31AC5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[20]</w:t>
            </w: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7AF1383C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130743CB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18C08F1A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  <w:right w:val="single" w:sz="4" w:space="0" w:color="auto"/>
            </w:tcBorders>
          </w:tcPr>
          <w:p w14:paraId="2E3E8F72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left w:val="single" w:sz="4" w:space="0" w:color="auto"/>
            </w:tcBorders>
          </w:tcPr>
          <w:p w14:paraId="3111C854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23F1609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193D10BE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6B808B6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D331717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C09B98D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C203B26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B8A1457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B3B5140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DA90A00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8F15E51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EBC2BBB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3E68AC3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E662EFB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312552B6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FE2EFCC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0166397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5F762B6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E92A533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AD88181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EECDB9A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FB15D17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24D1365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1EDF3F1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0B42DC1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B4C30B5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4F589AA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AAF069D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</w:tcPr>
          <w:p w14:paraId="379D964B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339B8C3F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71600DEC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0D030A0D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846BEF" w14:paraId="10418EBA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0AF479F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FF8B54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350355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71C54A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34E86E0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53D1B07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2E6BF90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  <w:tcBorders>
              <w:bottom w:val="single" w:sz="6" w:space="0" w:color="auto"/>
            </w:tcBorders>
          </w:tcPr>
          <w:p w14:paraId="7F3E8BE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1D8982B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3F67AA7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0703CC9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37CB534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6" w:space="0" w:color="auto"/>
            </w:tcBorders>
          </w:tcPr>
          <w:p w14:paraId="0E47AA8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6E65088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350511F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1E8DF76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475A2F9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69E0C4F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6EF217E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588B7AF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  <w:tcBorders>
              <w:bottom w:val="single" w:sz="6" w:space="0" w:color="auto"/>
            </w:tcBorders>
          </w:tcPr>
          <w:p w14:paraId="79F845C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449A593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6" w:space="0" w:color="auto"/>
            </w:tcBorders>
          </w:tcPr>
          <w:p w14:paraId="705D25A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4079C0D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19E713A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50E8CB1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0DC36B9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1D03A24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2F76360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650333A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46E2A08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7F365B9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6" w:space="0" w:color="auto"/>
            </w:tcBorders>
          </w:tcPr>
          <w:p w14:paraId="6363F72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0D0CC06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D3CE15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39E995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66E197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8D3C92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FD92F6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9FCE99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6996DB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713D47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2ECB774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EACD88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7FABFA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9974DF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</w:tcPr>
          <w:p w14:paraId="4C9811C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00EF70A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7CC0F98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1231817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846BEF" w14:paraId="10259917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3E0D21C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8D5AF9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8BD83E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97A052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  <w:bottom w:val="single" w:sz="4" w:space="0" w:color="auto"/>
            </w:tcBorders>
          </w:tcPr>
          <w:p w14:paraId="59250AB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  <w:bottom w:val="single" w:sz="4" w:space="0" w:color="auto"/>
            </w:tcBorders>
          </w:tcPr>
          <w:p w14:paraId="7D186B3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  <w:bottom w:val="single" w:sz="4" w:space="0" w:color="auto"/>
            </w:tcBorders>
          </w:tcPr>
          <w:p w14:paraId="2CD4FB7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  <w:tcBorders>
              <w:top w:val="single" w:sz="6" w:space="0" w:color="auto"/>
              <w:bottom w:val="single" w:sz="4" w:space="0" w:color="auto"/>
            </w:tcBorders>
          </w:tcPr>
          <w:p w14:paraId="01BEB9D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0CECA29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6D26056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66AAE22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44B2F2A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top w:val="single" w:sz="6" w:space="0" w:color="auto"/>
            </w:tcBorders>
          </w:tcPr>
          <w:p w14:paraId="201477A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4C3FA40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4084704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33D3C4B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5E2F269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51E7E42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482813E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448FF15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  <w:tcBorders>
              <w:top w:val="single" w:sz="6" w:space="0" w:color="auto"/>
            </w:tcBorders>
          </w:tcPr>
          <w:p w14:paraId="612B46F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544E44D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top w:val="single" w:sz="6" w:space="0" w:color="auto"/>
            </w:tcBorders>
          </w:tcPr>
          <w:p w14:paraId="59B33D5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4C45725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1F40933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0B5C07B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649F9D9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5A6D7B9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352BA34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6624B17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28B8082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371E952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top w:val="single" w:sz="6" w:space="0" w:color="auto"/>
            </w:tcBorders>
          </w:tcPr>
          <w:p w14:paraId="2B4D5EE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523E73F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0F2F55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3B9D53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B350F3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D96B82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A24A3D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AAD3A0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297113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87CC83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261ADB2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F5523F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052275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ABC995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</w:tcPr>
          <w:p w14:paraId="10544D5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0D26EFA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29C56BC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15C3B5E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846BEF" w14:paraId="46287898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0D6EAFB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A58E23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EEA474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right w:val="single" w:sz="4" w:space="0" w:color="auto"/>
            </w:tcBorders>
          </w:tcPr>
          <w:p w14:paraId="2CBDEBC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</w:tcPr>
          <w:p w14:paraId="0D0A06F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14:paraId="54BAAA0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14:paraId="181A403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  <w:tcBorders>
              <w:top w:val="single" w:sz="4" w:space="0" w:color="auto"/>
              <w:right w:val="single" w:sz="4" w:space="0" w:color="auto"/>
            </w:tcBorders>
          </w:tcPr>
          <w:p w14:paraId="421D434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left w:val="single" w:sz="4" w:space="0" w:color="auto"/>
            </w:tcBorders>
          </w:tcPr>
          <w:p w14:paraId="77AA224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4F2D05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22EA64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2AE502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0446D2C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C0FD8A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6F774C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E46F42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310F5C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CB2827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74372D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199354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1D9E1E8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606790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15F27F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A8DF23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291477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A6FC89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D6F4EA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22A2C6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6F7027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D25E01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1132C9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7A3AE3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1D60829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A7F0E0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749482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162E44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9DD44C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8A441D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07F7E5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61EE59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A5B843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3ECE79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427D2DA6" w14:textId="77777777" w:rsidR="00846BEF" w:rsidRDefault="00846BEF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74D1012" w14:textId="77777777" w:rsidR="00846BEF" w:rsidRDefault="00846BEF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26E696A" w14:textId="77777777" w:rsidR="00846BEF" w:rsidRDefault="00846BEF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0CEF069" w14:textId="77777777" w:rsidR="00846BEF" w:rsidRDefault="00846BEF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</w:tcPr>
          <w:p w14:paraId="3DE9AB03" w14:textId="77777777" w:rsidR="00846BEF" w:rsidRDefault="00846BEF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485254C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198B231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09CE308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FA3D79" w14:paraId="5F7C15CF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19A738F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F41E64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E2B02C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right w:val="single" w:sz="4" w:space="0" w:color="auto"/>
            </w:tcBorders>
          </w:tcPr>
          <w:p w14:paraId="3315C0B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9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48E1593" w14:textId="77777777" w:rsidR="00846BEF" w:rsidRDefault="00846BEF">
            <w:pPr>
              <w:jc w:val="center"/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М. П.</w:t>
            </w:r>
          </w:p>
        </w:tc>
        <w:tc>
          <w:tcPr>
            <w:tcW w:w="221" w:type="dxa"/>
            <w:tcBorders>
              <w:left w:val="single" w:sz="4" w:space="0" w:color="auto"/>
            </w:tcBorders>
          </w:tcPr>
          <w:p w14:paraId="39DE88F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1988" w:type="dxa"/>
            <w:gridSpan w:val="9"/>
          </w:tcPr>
          <w:p w14:paraId="293A0A8F" w14:textId="77777777" w:rsidR="00846BEF" w:rsidRDefault="00846BEF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Підписи отримувача</w:t>
            </w:r>
          </w:p>
        </w:tc>
        <w:tc>
          <w:tcPr>
            <w:tcW w:w="442" w:type="dxa"/>
            <w:gridSpan w:val="2"/>
            <w:tcBorders>
              <w:bottom w:val="single" w:sz="4" w:space="0" w:color="auto"/>
            </w:tcBorders>
          </w:tcPr>
          <w:p w14:paraId="32B3CFB7" w14:textId="77777777" w:rsidR="00846BEF" w:rsidRDefault="00846BEF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[44]</w:t>
            </w:r>
          </w:p>
        </w:tc>
        <w:tc>
          <w:tcPr>
            <w:tcW w:w="327" w:type="dxa"/>
            <w:tcBorders>
              <w:bottom w:val="single" w:sz="4" w:space="0" w:color="auto"/>
            </w:tcBorders>
          </w:tcPr>
          <w:p w14:paraId="3734691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0AF4C8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101795F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3E1AE3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3E4C99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B15C73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D889FB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D64DAD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12B76D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B7BEE8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C7B712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6B0245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0E6F8C5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867411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C39E42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3F1A3B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822D2F6" w14:textId="77777777" w:rsidR="00846BEF" w:rsidRDefault="00846BEF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B0410A4" w14:textId="77777777" w:rsidR="00846BEF" w:rsidRDefault="00846BEF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5FF4548" w14:textId="77777777" w:rsidR="00846BEF" w:rsidRDefault="00846BEF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D11D5F6" w14:textId="77777777" w:rsidR="00846BEF" w:rsidRDefault="00846BEF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04A337C" w14:textId="77777777" w:rsidR="00846BEF" w:rsidRDefault="00846BEF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9A5CBD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388A3FB0" w14:textId="77777777" w:rsidR="00846BEF" w:rsidRDefault="00846BEF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ABA2672" w14:textId="77777777" w:rsidR="00846BEF" w:rsidRDefault="00846BEF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2619F48" w14:textId="77777777" w:rsidR="00846BEF" w:rsidRDefault="00846BEF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6286C04" w14:textId="77777777" w:rsidR="00846BEF" w:rsidRDefault="00846BEF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</w:tcPr>
          <w:p w14:paraId="47C4ADA5" w14:textId="77777777" w:rsidR="00846BEF" w:rsidRDefault="00846BEF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F4664C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2A94742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1C395B9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FA3D79" w14:paraId="225D7033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365D917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EA3932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2451D74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right w:val="single" w:sz="4" w:space="0" w:color="auto"/>
            </w:tcBorders>
          </w:tcPr>
          <w:p w14:paraId="72BB8B0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left w:val="single" w:sz="4" w:space="0" w:color="auto"/>
              <w:bottom w:val="single" w:sz="4" w:space="0" w:color="auto"/>
            </w:tcBorders>
          </w:tcPr>
          <w:p w14:paraId="1FD1E1D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51D1BB7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76118D3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  <w:tcBorders>
              <w:bottom w:val="single" w:sz="4" w:space="0" w:color="auto"/>
              <w:right w:val="single" w:sz="4" w:space="0" w:color="auto"/>
            </w:tcBorders>
          </w:tcPr>
          <w:p w14:paraId="1A63275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left w:val="single" w:sz="4" w:space="0" w:color="auto"/>
            </w:tcBorders>
          </w:tcPr>
          <w:p w14:paraId="68E7E1A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2C9C43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178B94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F6805E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4B80C9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3C8FA2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032054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A00934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32031D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524CD6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4FE919D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3C91787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  <w:tcBorders>
              <w:bottom w:val="single" w:sz="4" w:space="0" w:color="auto"/>
            </w:tcBorders>
          </w:tcPr>
          <w:p w14:paraId="33C756E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15CD3E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13AEAE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C53C9B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56F20B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346EA2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29142D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9BF05A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049C58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92C3D7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13EBB2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E9E6E3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2EF6B31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940FF9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D99872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5E32B2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6FB494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13778B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81F06B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9511BC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7A2A3C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5724CB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83" w:type="dxa"/>
            <w:gridSpan w:val="4"/>
          </w:tcPr>
          <w:p w14:paraId="6CF58ACD" w14:textId="77777777" w:rsidR="00846BEF" w:rsidRDefault="00846BEF">
            <w:pPr>
              <w:jc w:val="center"/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 xml:space="preserve">СУМА </w:t>
            </w:r>
          </w:p>
        </w:tc>
        <w:tc>
          <w:tcPr>
            <w:tcW w:w="292" w:type="dxa"/>
          </w:tcPr>
          <w:p w14:paraId="22DACC8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3EE4A8F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6532CA5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688A72A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7D0131" w14:paraId="31C90E05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75A60DD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E6E15F2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04CD621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EBF9B82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  <w:bottom w:val="single" w:sz="6" w:space="0" w:color="auto"/>
            </w:tcBorders>
          </w:tcPr>
          <w:p w14:paraId="17BDBD2B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2" w:type="dxa"/>
            <w:gridSpan w:val="2"/>
            <w:tcBorders>
              <w:bottom w:val="single" w:sz="6" w:space="0" w:color="auto"/>
            </w:tcBorders>
          </w:tcPr>
          <w:p w14:paraId="650EE686" w14:textId="77777777" w:rsidR="007D0131" w:rsidRDefault="007D0131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[43]</w:t>
            </w:r>
          </w:p>
        </w:tc>
        <w:tc>
          <w:tcPr>
            <w:tcW w:w="3305" w:type="dxa"/>
            <w:gridSpan w:val="14"/>
            <w:tcBorders>
              <w:bottom w:val="single" w:sz="6" w:space="0" w:color="auto"/>
            </w:tcBorders>
          </w:tcPr>
          <w:p w14:paraId="07AE7C99" w14:textId="06E03CC8" w:rsidR="007D0131" w:rsidRPr="004432CE" w:rsidRDefault="004432CE" w:rsidP="004432CE">
            <w:pPr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  <w:lang w:val="uk-UA"/>
              </w:rPr>
              <w:t>Підпис</w:t>
            </w:r>
          </w:p>
        </w:tc>
        <w:tc>
          <w:tcPr>
            <w:tcW w:w="221" w:type="dxa"/>
          </w:tcPr>
          <w:p w14:paraId="4BEEABD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4" w:space="0" w:color="auto"/>
            </w:tcBorders>
          </w:tcPr>
          <w:p w14:paraId="1E43EC31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2EC8E26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6BA251A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4D232B0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5937017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2E3FFC1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67B79BC1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09DF364D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5332CCC3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5EE635C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4" w:space="0" w:color="auto"/>
            </w:tcBorders>
          </w:tcPr>
          <w:p w14:paraId="40AAAE99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1547" w:type="dxa"/>
            <w:gridSpan w:val="7"/>
            <w:tcBorders>
              <w:bottom w:val="single" w:sz="4" w:space="0" w:color="auto"/>
            </w:tcBorders>
          </w:tcPr>
          <w:p w14:paraId="6EF8F51A" w14:textId="77777777" w:rsidR="007D0131" w:rsidRDefault="007D0131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ДЕБЕТ рах. N</w:t>
            </w: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5FDFD843" w14:textId="77777777" w:rsidR="007D0131" w:rsidRDefault="007D0131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1396" w:type="dxa"/>
            <w:gridSpan w:val="6"/>
            <w:tcBorders>
              <w:bottom w:val="single" w:sz="4" w:space="0" w:color="auto"/>
            </w:tcBorders>
          </w:tcPr>
          <w:p w14:paraId="297858E2" w14:textId="77777777" w:rsidR="007D0131" w:rsidRDefault="007D0131">
            <w:pPr>
              <w:jc w:val="center"/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ДО ОПЛАТИ</w:t>
            </w:r>
          </w:p>
        </w:tc>
        <w:tc>
          <w:tcPr>
            <w:tcW w:w="220" w:type="dxa"/>
          </w:tcPr>
          <w:p w14:paraId="08F6A81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799AAFC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3E572F9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7D0131" w14:paraId="293AB6B7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092B93B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7CE61F1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7390368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E8A0E3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536" w:type="dxa"/>
            <w:gridSpan w:val="11"/>
            <w:tcBorders>
              <w:top w:val="single" w:sz="6" w:space="0" w:color="auto"/>
            </w:tcBorders>
          </w:tcPr>
          <w:p w14:paraId="1151824C" w14:textId="2AFDBF6B" w:rsidR="007D0131" w:rsidRPr="004432CE" w:rsidRDefault="007D0131">
            <w:pPr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</w:rPr>
              <w:t>Сума до оплати словами</w:t>
            </w:r>
            <w:r w:rsidR="004432CE">
              <w:rPr>
                <w:noProof/>
                <w:snapToGrid w:val="0"/>
                <w:color w:val="000000"/>
                <w:lang w:val="uk-UA"/>
              </w:rPr>
              <w:t xml:space="preserve"> Сорок пять тисяч 00 коп.</w:t>
            </w:r>
          </w:p>
        </w:tc>
        <w:tc>
          <w:tcPr>
            <w:tcW w:w="442" w:type="dxa"/>
            <w:gridSpan w:val="2"/>
            <w:tcBorders>
              <w:top w:val="single" w:sz="6" w:space="0" w:color="auto"/>
            </w:tcBorders>
          </w:tcPr>
          <w:p w14:paraId="7F005760" w14:textId="77777777" w:rsidR="007D0131" w:rsidRDefault="007D0131" w:rsidP="007D0131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[6]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</w:tcBorders>
          </w:tcPr>
          <w:p w14:paraId="4B24FFCD" w14:textId="77777777" w:rsidR="007D0131" w:rsidRDefault="007D0131" w:rsidP="007D0131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right w:val="single" w:sz="4" w:space="0" w:color="auto"/>
            </w:tcBorders>
          </w:tcPr>
          <w:p w14:paraId="657633F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197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45211" w14:textId="3D0B9F4E" w:rsidR="007D0131" w:rsidRPr="00772FA4" w:rsidRDefault="00772FA4" w:rsidP="007D0131">
            <w:pPr>
              <w:jc w:val="center"/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  <w:lang w:val="uk-UA"/>
              </w:rPr>
              <w:t>631</w:t>
            </w:r>
          </w:p>
        </w:tc>
        <w:tc>
          <w:tcPr>
            <w:tcW w:w="139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D06A7" w14:textId="77777777" w:rsidR="007D0131" w:rsidRDefault="007D0131" w:rsidP="007D0131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left w:val="single" w:sz="4" w:space="0" w:color="auto"/>
            </w:tcBorders>
          </w:tcPr>
          <w:p w14:paraId="20B5228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5FF9F75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1393D40D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7D0131" w14:paraId="28925237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4C80429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F87E9A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4C1BB875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E80460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A0B7F7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625DAE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54BFF0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1F8375F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151C7C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969A32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4A4560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F840123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262C6BF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136AAD1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943BD5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6C45D6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640BA6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C3B9D72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613CF5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1062DE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551B9C9B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right w:val="single" w:sz="4" w:space="0" w:color="auto"/>
            </w:tcBorders>
          </w:tcPr>
          <w:p w14:paraId="1F53CE29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left w:val="single" w:sz="4" w:space="0" w:color="auto"/>
              <w:bottom w:val="single" w:sz="12" w:space="0" w:color="auto"/>
            </w:tcBorders>
          </w:tcPr>
          <w:p w14:paraId="6D18CB4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6B3BD243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70FE4242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6540C9C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018A7FA3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394F529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3320B53D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08D5BB8E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0A88FAA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44037CE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12" w:space="0" w:color="auto"/>
            </w:tcBorders>
          </w:tcPr>
          <w:p w14:paraId="54DB8D46" w14:textId="77777777" w:rsidR="007D0131" w:rsidRDefault="007D0131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 xml:space="preserve"> </w:t>
            </w: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05C78AB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5321C24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2" w:type="dxa"/>
            <w:gridSpan w:val="2"/>
            <w:tcBorders>
              <w:bottom w:val="single" w:sz="12" w:space="0" w:color="auto"/>
            </w:tcBorders>
          </w:tcPr>
          <w:p w14:paraId="51282824" w14:textId="77777777" w:rsidR="007D0131" w:rsidRDefault="007D0131" w:rsidP="00C31AC5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[10]</w:t>
            </w: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0C98C5F2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5BEE98B9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6B65D9CE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  <w:right w:val="single" w:sz="4" w:space="0" w:color="auto"/>
            </w:tcBorders>
          </w:tcPr>
          <w:p w14:paraId="3D61A38E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139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C51D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left w:val="single" w:sz="4" w:space="0" w:color="auto"/>
            </w:tcBorders>
          </w:tcPr>
          <w:p w14:paraId="6A6C2AA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52AD0D1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53DB8BE2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C31AC5" w14:paraId="09D8149C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1068DE27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21F2D4D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2119A01E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F205AC3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746F010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7746E02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8ACEE30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3D3A6867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4C3FD68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DDD24EB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7DE36AB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2E41C29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041902CD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E8D24E7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7CD85C3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2913F7D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93D7A59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68B7D4D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052CC10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36B5A88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187CC948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64299A4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top w:val="single" w:sz="12" w:space="0" w:color="auto"/>
            </w:tcBorders>
          </w:tcPr>
          <w:p w14:paraId="440CCAD2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39CDB481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23928704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4752693D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3F9C1942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281D97B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2A814217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3BD1303E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33483BA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70AE622A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top w:val="single" w:sz="12" w:space="0" w:color="auto"/>
            </w:tcBorders>
          </w:tcPr>
          <w:p w14:paraId="6CF8DF2A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22963C7B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789AF5A6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BCEDFA2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7A662D21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3CDE3EC1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351A3E04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4AC9F95E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  <w:right w:val="single" w:sz="4" w:space="0" w:color="auto"/>
            </w:tcBorders>
          </w:tcPr>
          <w:p w14:paraId="417063CA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left w:val="single" w:sz="4" w:space="0" w:color="auto"/>
            </w:tcBorders>
          </w:tcPr>
          <w:p w14:paraId="0FB111A8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1" w:type="dxa"/>
            <w:gridSpan w:val="2"/>
          </w:tcPr>
          <w:p w14:paraId="16FF0245" w14:textId="77777777" w:rsidR="00C31AC5" w:rsidRDefault="00C31AC5" w:rsidP="00C31AC5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[7]</w:t>
            </w:r>
          </w:p>
        </w:tc>
        <w:tc>
          <w:tcPr>
            <w:tcW w:w="221" w:type="dxa"/>
          </w:tcPr>
          <w:p w14:paraId="5006D94C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1CB1659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  <w:tcBorders>
              <w:right w:val="single" w:sz="4" w:space="0" w:color="auto"/>
            </w:tcBorders>
          </w:tcPr>
          <w:p w14:paraId="572510B9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left w:val="single" w:sz="4" w:space="0" w:color="auto"/>
            </w:tcBorders>
          </w:tcPr>
          <w:p w14:paraId="43FF727B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39D7BA64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241662C6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FA3D79" w14:paraId="169A2AE2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419B4D8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DF94DD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02C143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61127A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B29F93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449C55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D253E3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38D10ED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7320FF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69A43E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72AD27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0D94D9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3B82675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4C2FAA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7178DA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DA2DC9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BF6912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D2AA93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8AB1B3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74004A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6DFEE47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690723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4E7B7E7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2AFF2D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3054C1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D44408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E6B794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C180ED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1FDAEC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C2731B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6AABAA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EC87B7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2C34ED9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1547" w:type="dxa"/>
            <w:gridSpan w:val="7"/>
          </w:tcPr>
          <w:p w14:paraId="058C0C55" w14:textId="77777777" w:rsidR="00846BEF" w:rsidRDefault="00846BEF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right w:val="single" w:sz="4" w:space="0" w:color="auto"/>
            </w:tcBorders>
          </w:tcPr>
          <w:p w14:paraId="68C1D51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left w:val="single" w:sz="4" w:space="0" w:color="auto"/>
            </w:tcBorders>
          </w:tcPr>
          <w:p w14:paraId="6F19E19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4EF0948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E7EF91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827302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26F8D4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  <w:tcBorders>
              <w:right w:val="single" w:sz="4" w:space="0" w:color="auto"/>
            </w:tcBorders>
          </w:tcPr>
          <w:p w14:paraId="4C8CBF3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left w:val="single" w:sz="4" w:space="0" w:color="auto"/>
            </w:tcBorders>
          </w:tcPr>
          <w:p w14:paraId="4E900DE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0771180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18B298B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FA3D79" w14:paraId="778B90A2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336BD7A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B3BDF7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2F8462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9A8E87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FEA047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FB9A1F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F877A0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2B61AE6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D6C2D9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A1DA59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E6754D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D2FCAD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0D86C16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5B55D1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9C0ED5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95DB5A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B0E0D4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52109B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F7E2A3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626421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24C167F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ABDFD6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5AFBC6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1DC712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0EE7B1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7F47CC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964390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4EBE39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886AD8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1BB410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7BA532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213EB8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3140AD3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94299E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B18361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2" w:type="dxa"/>
            <w:gridSpan w:val="2"/>
          </w:tcPr>
          <w:p w14:paraId="5ADF3EFB" w14:textId="77777777" w:rsidR="00846BEF" w:rsidRDefault="00846BEF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180195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A592FF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A91FF4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right w:val="single" w:sz="4" w:space="0" w:color="auto"/>
            </w:tcBorders>
          </w:tcPr>
          <w:p w14:paraId="4DFA495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left w:val="single" w:sz="4" w:space="0" w:color="auto"/>
            </w:tcBorders>
          </w:tcPr>
          <w:p w14:paraId="15DD4C1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5BC663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7A9583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6AA1DD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74744C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  <w:tcBorders>
              <w:right w:val="single" w:sz="4" w:space="0" w:color="auto"/>
            </w:tcBorders>
          </w:tcPr>
          <w:p w14:paraId="14265C5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left w:val="single" w:sz="4" w:space="0" w:color="auto"/>
            </w:tcBorders>
          </w:tcPr>
          <w:p w14:paraId="1EB0309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6846092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61D9B1E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11022C" w14:paraId="6DCF4879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40389841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635C3C3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7A3FAFC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8E08C03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968093B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7371AD7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80D6E12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0644525A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61807D0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2F0641E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B3DBD86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A9C835D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71685DC6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BE270B6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90AD2A7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F403705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D8B994E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F84FAB0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B91F1FF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8FDCF74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2C0C6CBC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3B428BB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12" w:space="0" w:color="auto"/>
            </w:tcBorders>
          </w:tcPr>
          <w:p w14:paraId="618B963A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430F187F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352B896B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62439A12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567A9A53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387F50AC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0746AD41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3D715721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40284F86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657FACE8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12" w:space="0" w:color="auto"/>
            </w:tcBorders>
          </w:tcPr>
          <w:p w14:paraId="6E192954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1768" w:type="dxa"/>
            <w:gridSpan w:val="8"/>
            <w:tcBorders>
              <w:bottom w:val="single" w:sz="12" w:space="0" w:color="auto"/>
              <w:right w:val="single" w:sz="4" w:space="0" w:color="auto"/>
            </w:tcBorders>
          </w:tcPr>
          <w:p w14:paraId="56536EAE" w14:textId="77777777" w:rsidR="0011022C" w:rsidRDefault="0011022C" w:rsidP="0011022C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 xml:space="preserve">КРЕДИТ рах. N </w:t>
            </w:r>
          </w:p>
        </w:tc>
        <w:tc>
          <w:tcPr>
            <w:tcW w:w="221" w:type="dxa"/>
            <w:tcBorders>
              <w:left w:val="single" w:sz="4" w:space="0" w:color="auto"/>
            </w:tcBorders>
          </w:tcPr>
          <w:p w14:paraId="59C9EA18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32266F3D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7864CCF" w14:textId="41E0D813" w:rsidR="0011022C" w:rsidRPr="00772FA4" w:rsidRDefault="00772FA4">
            <w:pPr>
              <w:jc w:val="right"/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  <w:lang w:val="uk-UA"/>
              </w:rPr>
              <w:t>45000 грн</w:t>
            </w:r>
          </w:p>
        </w:tc>
        <w:tc>
          <w:tcPr>
            <w:tcW w:w="221" w:type="dxa"/>
          </w:tcPr>
          <w:p w14:paraId="463D45EA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7AFFBFF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  <w:tcBorders>
              <w:right w:val="single" w:sz="4" w:space="0" w:color="auto"/>
            </w:tcBorders>
          </w:tcPr>
          <w:p w14:paraId="7563453E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left w:val="single" w:sz="4" w:space="0" w:color="auto"/>
            </w:tcBorders>
          </w:tcPr>
          <w:p w14:paraId="7C645308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2FD24F52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3239C88B" w14:textId="77777777" w:rsidR="0011022C" w:rsidRDefault="0011022C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7D0131" w14:paraId="0957A2F3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441C2AD7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7A44EB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456C05A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C212B89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F900121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288517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2A918AB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3C242FF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34FDF8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A3F39F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69FEFE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0C45B92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7F9CF45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5918519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AABF3A9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1AF83AB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55B18D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2D4517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645EA8B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343A5B3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2538774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right w:val="single" w:sz="4" w:space="0" w:color="auto"/>
            </w:tcBorders>
          </w:tcPr>
          <w:p w14:paraId="0244C1ED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197" w:type="dxa"/>
            <w:gridSpan w:val="19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2D0607D" w14:textId="5644D99B" w:rsidR="007D0131" w:rsidRPr="00772FA4" w:rsidRDefault="00772FA4" w:rsidP="007D0131">
            <w:pPr>
              <w:jc w:val="center"/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  <w:lang w:val="uk-UA"/>
              </w:rPr>
              <w:t>311</w:t>
            </w:r>
          </w:p>
        </w:tc>
        <w:tc>
          <w:tcPr>
            <w:tcW w:w="221" w:type="dxa"/>
            <w:tcBorders>
              <w:left w:val="single" w:sz="4" w:space="0" w:color="auto"/>
            </w:tcBorders>
          </w:tcPr>
          <w:p w14:paraId="2F12688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704056E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F530301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EA73FD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147F18B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  <w:tcBorders>
              <w:right w:val="single" w:sz="4" w:space="0" w:color="auto"/>
            </w:tcBorders>
          </w:tcPr>
          <w:p w14:paraId="500A3950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left w:val="single" w:sz="4" w:space="0" w:color="auto"/>
            </w:tcBorders>
          </w:tcPr>
          <w:p w14:paraId="33458768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0D68765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7B911ECD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C31AC5" w14:paraId="1971B988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0212FD27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D866F7A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196F588B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FA47FF8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4CE4521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83EDC61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E994376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38BDF7FC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ADF4A86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33AD791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36C83E8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50D37E6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7261325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AB9732B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78414B4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11B46A9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E72923E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C612DFC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72E181B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E5F8B83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32781A46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right w:val="single" w:sz="4" w:space="0" w:color="auto"/>
            </w:tcBorders>
          </w:tcPr>
          <w:p w14:paraId="4494C8AB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left w:val="single" w:sz="4" w:space="0" w:color="auto"/>
              <w:bottom w:val="single" w:sz="12" w:space="0" w:color="auto"/>
            </w:tcBorders>
          </w:tcPr>
          <w:p w14:paraId="1AE32EC7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188635ED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6FCF9053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08E0A815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2D9CDEB5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76189E9E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2989FD93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2DD1B2B7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60C1E6CD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09C03BE4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12" w:space="0" w:color="auto"/>
            </w:tcBorders>
          </w:tcPr>
          <w:p w14:paraId="2EC63F25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06713374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3FCFA7C8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2" w:type="dxa"/>
            <w:gridSpan w:val="2"/>
            <w:tcBorders>
              <w:bottom w:val="single" w:sz="12" w:space="0" w:color="auto"/>
            </w:tcBorders>
          </w:tcPr>
          <w:p w14:paraId="1C6477CE" w14:textId="77777777" w:rsidR="00C31AC5" w:rsidRDefault="00C31AC5" w:rsidP="00C31AC5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[17]</w:t>
            </w: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5554CCA3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313B68E6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4F3417AB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  <w:right w:val="single" w:sz="4" w:space="0" w:color="auto"/>
            </w:tcBorders>
          </w:tcPr>
          <w:p w14:paraId="1C7CEC57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left w:val="single" w:sz="4" w:space="0" w:color="auto"/>
              <w:bottom w:val="single" w:sz="12" w:space="0" w:color="auto"/>
            </w:tcBorders>
          </w:tcPr>
          <w:p w14:paraId="7F838AB0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12" w:space="0" w:color="auto"/>
            </w:tcBorders>
          </w:tcPr>
          <w:p w14:paraId="746C6DE8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7EC153BD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59B6809B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49709964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  <w:tcBorders>
              <w:bottom w:val="single" w:sz="12" w:space="0" w:color="auto"/>
              <w:right w:val="single" w:sz="4" w:space="0" w:color="auto"/>
            </w:tcBorders>
          </w:tcPr>
          <w:p w14:paraId="7FB97E6C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left w:val="single" w:sz="4" w:space="0" w:color="auto"/>
            </w:tcBorders>
          </w:tcPr>
          <w:p w14:paraId="0A33E10F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034DBE9D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58964F6C" w14:textId="77777777" w:rsidR="00C31AC5" w:rsidRDefault="00C31AC5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846BEF" w14:paraId="17C1E560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3AE751F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740A6C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64C158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FE212E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EFC6A0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47D8D2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F9BEFF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5C52EEA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499DDB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DDBDB5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67BAB3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163754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F97160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234362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80F21F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796840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453DA1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FE233D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3EC962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648389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5BAFF96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900E57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top w:val="single" w:sz="12" w:space="0" w:color="auto"/>
            </w:tcBorders>
          </w:tcPr>
          <w:p w14:paraId="02703E1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270B61E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7AB7E1C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7B5DF16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5E03C3C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517A99C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76999F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5944878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3510F88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71A1CE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top w:val="single" w:sz="12" w:space="0" w:color="auto"/>
            </w:tcBorders>
          </w:tcPr>
          <w:p w14:paraId="6FD3413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167A253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6F26C0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7D27E39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7E542DB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7E6BA9E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0362526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DFFC52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083C636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0FBE63A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top w:val="single" w:sz="12" w:space="0" w:color="auto"/>
            </w:tcBorders>
          </w:tcPr>
          <w:p w14:paraId="1600B89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34B6F71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6A31EC9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12" w:space="0" w:color="auto"/>
            </w:tcBorders>
          </w:tcPr>
          <w:p w14:paraId="184E68C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  <w:tcBorders>
              <w:top w:val="single" w:sz="12" w:space="0" w:color="auto"/>
            </w:tcBorders>
          </w:tcPr>
          <w:p w14:paraId="131545F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3229379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7246A48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1B228E8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FA3D79" w14:paraId="24EA4112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048946A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1693A8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CF74B8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6191E8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CB532D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E6CC12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D3B5EA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09AAB97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59A7FD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3276B5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A4DDBC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7F4F55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0B76316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052FC7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AAB265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2EB70D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D53A9C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DA5762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FB1E8B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738AF2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34A5729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A2A06D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4956175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6CB24C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A4E9F8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54B424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33A932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92B440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BDEE2F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0B51C2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F06E87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710788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7DEC39A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A6C32A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3E0F87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8A9542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30E7BB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1988" w:type="dxa"/>
            <w:gridSpan w:val="9"/>
          </w:tcPr>
          <w:p w14:paraId="2DAC0434" w14:textId="77777777" w:rsidR="00846BEF" w:rsidRDefault="00846BEF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Проведено банком</w:t>
            </w:r>
          </w:p>
        </w:tc>
        <w:tc>
          <w:tcPr>
            <w:tcW w:w="292" w:type="dxa"/>
          </w:tcPr>
          <w:p w14:paraId="3B29FCA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4CDA01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6F83E9B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32A9533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846BEF" w14:paraId="3833C969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49CF0C1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70F527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11DBEBC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CF1533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1122C9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1464F6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160665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6A42646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013B2F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EC5F85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BD4DB1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FE54DF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7AEC729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BF5DD3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235055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71B8DF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721F3A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C8D43F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275C6C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B56BA6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59399E3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2768E0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93450C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70CBEA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EFA37D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03D685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ED953D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271037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49FC3B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0239C7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13582E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CEBA85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7A50FC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25A414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B86CBF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D4B525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DA1BED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1245BD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AE4E18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9AC294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CB8FFC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038835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3312FCC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A78B1F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3502FB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6444BC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</w:tcPr>
          <w:p w14:paraId="751C4DF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9E7D57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2DF452A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11139B2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7D0131" w14:paraId="34781E0C" w14:textId="77777777" w:rsidTr="00B10447">
        <w:tblPrEx>
          <w:tblCellMar>
            <w:top w:w="0" w:type="dxa"/>
            <w:bottom w:w="0" w:type="dxa"/>
          </w:tblCellMar>
        </w:tblPrEx>
        <w:trPr>
          <w:cantSplit/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35C29B5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5CEE693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D705A2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A40B38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90" w:type="dxa"/>
            <w:gridSpan w:val="4"/>
          </w:tcPr>
          <w:p w14:paraId="6F346F59" w14:textId="77777777" w:rsidR="007D0131" w:rsidRDefault="007D0131">
            <w:pPr>
              <w:jc w:val="center"/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М. П.</w:t>
            </w:r>
          </w:p>
        </w:tc>
        <w:tc>
          <w:tcPr>
            <w:tcW w:w="221" w:type="dxa"/>
          </w:tcPr>
          <w:p w14:paraId="49A0AEB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83" w:type="dxa"/>
            <w:gridSpan w:val="4"/>
          </w:tcPr>
          <w:p w14:paraId="345B1585" w14:textId="77777777" w:rsidR="007D0131" w:rsidRDefault="007D0131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Підписи</w:t>
            </w:r>
          </w:p>
        </w:tc>
        <w:tc>
          <w:tcPr>
            <w:tcW w:w="221" w:type="dxa"/>
          </w:tcPr>
          <w:p w14:paraId="255558E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640314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7AEE301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2" w:type="dxa"/>
            <w:gridSpan w:val="2"/>
            <w:tcBorders>
              <w:bottom w:val="single" w:sz="6" w:space="0" w:color="auto"/>
            </w:tcBorders>
          </w:tcPr>
          <w:p w14:paraId="0B478D62" w14:textId="77777777" w:rsidR="007D0131" w:rsidRDefault="007D0131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[41]</w:t>
            </w: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5307B15B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692BD835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5212558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467E19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4045B3D2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D105CF3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7CAB211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61DFD3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787BB96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D344175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8C008C9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A1DD459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5681F32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68171D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2EFA2E09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EC4E7A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2F90B4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73363EF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"</w:t>
            </w:r>
          </w:p>
        </w:tc>
        <w:tc>
          <w:tcPr>
            <w:tcW w:w="442" w:type="dxa"/>
            <w:gridSpan w:val="2"/>
            <w:tcBorders>
              <w:bottom w:val="single" w:sz="6" w:space="0" w:color="auto"/>
            </w:tcBorders>
          </w:tcPr>
          <w:p w14:paraId="698DB54B" w14:textId="78A60B18" w:rsidR="007D0131" w:rsidRPr="00772FA4" w:rsidRDefault="00772FA4">
            <w:pPr>
              <w:jc w:val="right"/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  <w:lang w:val="uk-UA"/>
              </w:rPr>
              <w:t>22</w:t>
            </w:r>
          </w:p>
        </w:tc>
        <w:tc>
          <w:tcPr>
            <w:tcW w:w="221" w:type="dxa"/>
          </w:tcPr>
          <w:p w14:paraId="7C70E68B" w14:textId="77777777" w:rsidR="007D0131" w:rsidRDefault="007D0131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"</w:t>
            </w: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12495CB5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2" w:type="dxa"/>
            <w:gridSpan w:val="2"/>
            <w:tcBorders>
              <w:bottom w:val="single" w:sz="6" w:space="0" w:color="auto"/>
            </w:tcBorders>
          </w:tcPr>
          <w:p w14:paraId="2376491F" w14:textId="77777777" w:rsidR="007D0131" w:rsidRDefault="007D0131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[51]</w:t>
            </w:r>
          </w:p>
        </w:tc>
        <w:tc>
          <w:tcPr>
            <w:tcW w:w="220" w:type="dxa"/>
            <w:tcBorders>
              <w:bottom w:val="single" w:sz="6" w:space="0" w:color="auto"/>
            </w:tcBorders>
          </w:tcPr>
          <w:p w14:paraId="0BDFFB0A" w14:textId="6BCF2FB5" w:rsidR="007D0131" w:rsidRPr="00772FA4" w:rsidRDefault="00772FA4">
            <w:pPr>
              <w:jc w:val="right"/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  <w:lang w:val="uk-UA"/>
              </w:rPr>
              <w:t>02</w:t>
            </w:r>
          </w:p>
        </w:tc>
        <w:tc>
          <w:tcPr>
            <w:tcW w:w="221" w:type="dxa"/>
            <w:tcBorders>
              <w:bottom w:val="single" w:sz="4" w:space="0" w:color="auto"/>
            </w:tcBorders>
          </w:tcPr>
          <w:p w14:paraId="2AAE5AC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442" w:type="dxa"/>
            <w:gridSpan w:val="2"/>
          </w:tcPr>
          <w:p w14:paraId="7DDCEA84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20</w:t>
            </w:r>
          </w:p>
        </w:tc>
        <w:tc>
          <w:tcPr>
            <w:tcW w:w="292" w:type="dxa"/>
          </w:tcPr>
          <w:p w14:paraId="1F1DB793" w14:textId="163FBAE6" w:rsidR="007D0131" w:rsidRPr="00772FA4" w:rsidRDefault="00772FA4">
            <w:pPr>
              <w:jc w:val="right"/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  <w:lang w:val="uk-UA"/>
              </w:rPr>
              <w:t>26</w:t>
            </w:r>
          </w:p>
        </w:tc>
        <w:tc>
          <w:tcPr>
            <w:tcW w:w="220" w:type="dxa"/>
          </w:tcPr>
          <w:p w14:paraId="5218525A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р.</w:t>
            </w:r>
          </w:p>
        </w:tc>
        <w:tc>
          <w:tcPr>
            <w:tcW w:w="80" w:type="dxa"/>
          </w:tcPr>
          <w:p w14:paraId="0A1C1945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730225FC" w14:textId="77777777" w:rsidR="007D0131" w:rsidRDefault="007D0131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FA3D79" w14:paraId="0DEA370D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7F25829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D1062C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8A955E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351B6A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0D89A1B" w14:textId="77777777" w:rsidR="00846BEF" w:rsidRDefault="00846BEF">
            <w:pPr>
              <w:jc w:val="center"/>
              <w:rPr>
                <w:noProof/>
                <w:snapToGrid w:val="0"/>
                <w:color w:val="000000"/>
              </w:rPr>
            </w:pPr>
          </w:p>
        </w:tc>
        <w:tc>
          <w:tcPr>
            <w:tcW w:w="769" w:type="dxa"/>
            <w:gridSpan w:val="3"/>
          </w:tcPr>
          <w:p w14:paraId="309CC045" w14:textId="77777777" w:rsidR="00846BEF" w:rsidRDefault="00846BEF">
            <w:pPr>
              <w:jc w:val="center"/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[40]</w:t>
            </w:r>
          </w:p>
        </w:tc>
        <w:tc>
          <w:tcPr>
            <w:tcW w:w="221" w:type="dxa"/>
          </w:tcPr>
          <w:p w14:paraId="0888F55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9385E5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287629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EDDAC1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091FF6E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A4EC74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B3F580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82062E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4D7EFC6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1BA5D60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440FD55B" w14:textId="339F02C3" w:rsidR="00846BEF" w:rsidRPr="00487180" w:rsidRDefault="00487180">
            <w:pPr>
              <w:jc w:val="right"/>
              <w:rPr>
                <w:noProof/>
                <w:snapToGrid w:val="0"/>
                <w:color w:val="000000"/>
                <w:lang w:val="uk-UA"/>
              </w:rPr>
            </w:pPr>
            <w:r>
              <w:rPr>
                <w:noProof/>
                <w:snapToGrid w:val="0"/>
                <w:color w:val="000000"/>
                <w:lang w:val="uk-UA"/>
              </w:rPr>
              <w:t>Підпис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2E78DA9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6D6717E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70D614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4759783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E66DD1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B3D34F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624DD1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F437A0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AAD25E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F92D93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FA400D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1C0836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17EF89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3F1291D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671C3A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56C337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2FE31F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1CD0C31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0FD9909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88CCA0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3C2F018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7259639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6A4F6F4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top w:val="single" w:sz="6" w:space="0" w:color="auto"/>
            </w:tcBorders>
          </w:tcPr>
          <w:p w14:paraId="046BD5C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7F4D98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7491C2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AC8F7E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  <w:tcBorders>
              <w:top w:val="single" w:sz="6" w:space="0" w:color="auto"/>
            </w:tcBorders>
          </w:tcPr>
          <w:p w14:paraId="6ADB318E" w14:textId="77777777" w:rsidR="00846BEF" w:rsidRDefault="00846BEF">
            <w:pPr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7609103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54C002F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653DC63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FA3D79" w14:paraId="7F1F62B5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6D4EA5F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D42EAE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0B3B3DE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AC346A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07A25D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909C91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775905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242E360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BDBE37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DB2312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814BF1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EF2F2D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795A67F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C53240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C9919E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88356B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41A33D6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2E77100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28AEA93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6" w:space="0" w:color="auto"/>
            </w:tcBorders>
          </w:tcPr>
          <w:p w14:paraId="4F9DB60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705D4D0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66237D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410491C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758C63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3B85CA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2C67EF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4022BA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250FED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84DEDF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0AE6DA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EB25CF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BA6395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42F299F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0089C7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568AE3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BEF89F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F8C550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5A6729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1325" w:type="dxa"/>
            <w:gridSpan w:val="6"/>
          </w:tcPr>
          <w:p w14:paraId="7D85DEAB" w14:textId="77777777" w:rsidR="00846BEF" w:rsidRDefault="00846BEF">
            <w:pPr>
              <w:rPr>
                <w:noProof/>
                <w:snapToGrid w:val="0"/>
                <w:color w:val="000000"/>
              </w:rPr>
            </w:pPr>
            <w:r>
              <w:rPr>
                <w:noProof/>
                <w:snapToGrid w:val="0"/>
                <w:color w:val="000000"/>
              </w:rPr>
              <w:t>Підпис банку</w:t>
            </w:r>
          </w:p>
        </w:tc>
        <w:tc>
          <w:tcPr>
            <w:tcW w:w="221" w:type="dxa"/>
          </w:tcPr>
          <w:p w14:paraId="13BC369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6870B0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</w:tcPr>
          <w:p w14:paraId="75C00DD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63E1128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4C90C23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6878D8B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846BEF" w14:paraId="2A0EA641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</w:tcBorders>
          </w:tcPr>
          <w:p w14:paraId="721AC5B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820096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014602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8B9551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902318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433615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229F0C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7E07595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AFB1DE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EB7ACF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7727B0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DE6C7C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598C2B3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163913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3C78EF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9C4E11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40FCFCA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4474D0A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507595E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4A045C5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</w:tcPr>
          <w:p w14:paraId="2458446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944535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7D3D43F5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264FFA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7B1321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3DB769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5608D3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4415559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1812B9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372205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5C5067D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3ABFF5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48707A5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E12102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601A87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8A9AFD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20CB51D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30FD90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0205002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14E3137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66E5A0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281A0C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3202D0E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311443F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7180611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</w:tcPr>
          <w:p w14:paraId="651909E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</w:tcPr>
          <w:p w14:paraId="0C9D509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</w:tcPr>
          <w:p w14:paraId="0A286AE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</w:tcPr>
          <w:p w14:paraId="4B99B11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right w:val="single" w:sz="12" w:space="0" w:color="auto"/>
            </w:tcBorders>
          </w:tcPr>
          <w:p w14:paraId="622B169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  <w:tr w:rsidR="00846BEF" w14:paraId="7B506FC9" w14:textId="77777777" w:rsidTr="00B1044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18" w:type="dxa"/>
            <w:tcBorders>
              <w:left w:val="single" w:sz="12" w:space="0" w:color="auto"/>
              <w:bottom w:val="single" w:sz="12" w:space="0" w:color="auto"/>
            </w:tcBorders>
          </w:tcPr>
          <w:p w14:paraId="0F0CC7B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78563827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12" w:space="0" w:color="auto"/>
            </w:tcBorders>
          </w:tcPr>
          <w:p w14:paraId="1EB5225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25F3F65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1B3F50E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670FCF8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6499B34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  <w:tcBorders>
              <w:bottom w:val="single" w:sz="12" w:space="0" w:color="auto"/>
            </w:tcBorders>
          </w:tcPr>
          <w:p w14:paraId="777EA17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500494A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5AC7259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24F97BF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1215FE2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12" w:space="0" w:color="auto"/>
            </w:tcBorders>
          </w:tcPr>
          <w:p w14:paraId="70C44AA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3570C7C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42ABFDEC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5B39132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37A0F03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342C9CD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2E8AA22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177C74A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327" w:type="dxa"/>
            <w:tcBorders>
              <w:bottom w:val="single" w:sz="12" w:space="0" w:color="auto"/>
            </w:tcBorders>
          </w:tcPr>
          <w:p w14:paraId="1C9448D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7FBB4AF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12" w:space="0" w:color="auto"/>
            </w:tcBorders>
          </w:tcPr>
          <w:p w14:paraId="4F374D3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179A9B2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213E6B3A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72A45DE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26B3F60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60F18B4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2D7A34B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4444E9E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22CD4CA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3903974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12" w:space="0" w:color="auto"/>
            </w:tcBorders>
          </w:tcPr>
          <w:p w14:paraId="59CFB0D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0FBF584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3AAB976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63DB456B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6E030A43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05AD97D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6FA7C5EF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12615B1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3BEF243E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604E3789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12" w:space="0" w:color="auto"/>
            </w:tcBorders>
          </w:tcPr>
          <w:p w14:paraId="33B57AE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5437EA18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001C8B31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1" w:type="dxa"/>
            <w:tcBorders>
              <w:bottom w:val="single" w:sz="12" w:space="0" w:color="auto"/>
            </w:tcBorders>
          </w:tcPr>
          <w:p w14:paraId="62147C90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92" w:type="dxa"/>
            <w:tcBorders>
              <w:bottom w:val="single" w:sz="12" w:space="0" w:color="auto"/>
            </w:tcBorders>
          </w:tcPr>
          <w:p w14:paraId="46FB8F22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220" w:type="dxa"/>
            <w:tcBorders>
              <w:bottom w:val="single" w:sz="12" w:space="0" w:color="auto"/>
            </w:tcBorders>
          </w:tcPr>
          <w:p w14:paraId="3BAEE604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80" w:type="dxa"/>
            <w:tcBorders>
              <w:bottom w:val="single" w:sz="12" w:space="0" w:color="auto"/>
            </w:tcBorders>
          </w:tcPr>
          <w:p w14:paraId="3FBAF90D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  <w:tc>
          <w:tcPr>
            <w:tcW w:w="96" w:type="dxa"/>
            <w:tcBorders>
              <w:bottom w:val="single" w:sz="12" w:space="0" w:color="auto"/>
              <w:right w:val="single" w:sz="12" w:space="0" w:color="auto"/>
            </w:tcBorders>
          </w:tcPr>
          <w:p w14:paraId="02F13A26" w14:textId="77777777" w:rsidR="00846BEF" w:rsidRDefault="00846BEF">
            <w:pPr>
              <w:jc w:val="right"/>
              <w:rPr>
                <w:noProof/>
                <w:snapToGrid w:val="0"/>
                <w:color w:val="000000"/>
              </w:rPr>
            </w:pPr>
          </w:p>
        </w:tc>
      </w:tr>
    </w:tbl>
    <w:p w14:paraId="57DD63C3" w14:textId="77777777" w:rsidR="004C18E5" w:rsidRDefault="004C18E5">
      <w:pPr>
        <w:jc w:val="right"/>
        <w:rPr>
          <w:noProof/>
          <w:lang w:val="uk-UA"/>
        </w:rPr>
      </w:pPr>
    </w:p>
    <w:p w14:paraId="63491644" w14:textId="77777777" w:rsidR="004C18E5" w:rsidRDefault="004C18E5">
      <w:pPr>
        <w:jc w:val="right"/>
        <w:rPr>
          <w:noProof/>
          <w:lang w:val="uk-UA"/>
        </w:rPr>
      </w:pPr>
    </w:p>
    <w:p w14:paraId="05E81429" w14:textId="77777777" w:rsidR="004C18E5" w:rsidRDefault="004C18E5">
      <w:pPr>
        <w:jc w:val="right"/>
        <w:rPr>
          <w:noProof/>
          <w:lang w:val="uk-UA"/>
        </w:rPr>
      </w:pPr>
    </w:p>
    <w:p w14:paraId="335A1A20" w14:textId="77777777" w:rsidR="004C18E5" w:rsidRDefault="004C18E5">
      <w:pPr>
        <w:jc w:val="right"/>
        <w:rPr>
          <w:noProof/>
          <w:lang w:val="uk-UA"/>
        </w:rPr>
      </w:pPr>
    </w:p>
    <w:p w14:paraId="22A8FE11" w14:textId="77777777" w:rsidR="004C18E5" w:rsidRDefault="004C18E5">
      <w:pPr>
        <w:jc w:val="right"/>
        <w:rPr>
          <w:noProof/>
          <w:lang w:val="uk-UA"/>
        </w:rPr>
      </w:pPr>
    </w:p>
    <w:p w14:paraId="48278DBE" w14:textId="77777777" w:rsidR="004C18E5" w:rsidRPr="003C4768" w:rsidRDefault="004C18E5" w:rsidP="004C18E5">
      <w:pPr>
        <w:autoSpaceDE w:val="0"/>
        <w:autoSpaceDN w:val="0"/>
        <w:adjustRightInd w:val="0"/>
        <w:spacing w:line="240" w:lineRule="atLeast"/>
        <w:rPr>
          <w:sz w:val="12"/>
          <w:lang w:val="ru-RU"/>
        </w:rPr>
      </w:pPr>
    </w:p>
    <w:sectPr w:rsidR="004C18E5" w:rsidRPr="003C4768" w:rsidSect="007D0131">
      <w:pgSz w:w="11906" w:h="16838" w:code="9"/>
      <w:pgMar w:top="567" w:right="567" w:bottom="567" w:left="567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hideSpellingErrors/>
  <w:hideGrammaticalErrors/>
  <w:proofState w:spelling="clean"/>
  <w:revisionView w:inkAnnotation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D79"/>
    <w:rsid w:val="000A624B"/>
    <w:rsid w:val="0011022C"/>
    <w:rsid w:val="00392CA9"/>
    <w:rsid w:val="004432CE"/>
    <w:rsid w:val="00487180"/>
    <w:rsid w:val="004C18E5"/>
    <w:rsid w:val="00523730"/>
    <w:rsid w:val="00704BC1"/>
    <w:rsid w:val="00772FA4"/>
    <w:rsid w:val="007D0131"/>
    <w:rsid w:val="00846BEF"/>
    <w:rsid w:val="009300FE"/>
    <w:rsid w:val="00A6674E"/>
    <w:rsid w:val="00AA5EDA"/>
    <w:rsid w:val="00B10447"/>
    <w:rsid w:val="00B35B3A"/>
    <w:rsid w:val="00B62B3D"/>
    <w:rsid w:val="00B638AB"/>
    <w:rsid w:val="00B67DA6"/>
    <w:rsid w:val="00C31AC5"/>
    <w:rsid w:val="00E12EC4"/>
    <w:rsid w:val="00E45447"/>
    <w:rsid w:val="00FA3D79"/>
    <w:rsid w:val="00FB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6B1880C"/>
  <w15:chartTrackingRefBased/>
  <w15:docId w15:val="{6FE08E21-9562-E948-B521-6CC7E982F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B10447"/>
    <w:rPr>
      <w:rFonts w:ascii="Helvetica" w:eastAsiaTheme="minorEastAsia" w:hAnsi="Helvetica"/>
      <w:sz w:val="18"/>
      <w:szCs w:val="18"/>
      <w:lang w:val="uk-UA"/>
    </w:rPr>
  </w:style>
  <w:style w:type="character" w:customStyle="1" w:styleId="s1">
    <w:name w:val="s1"/>
    <w:basedOn w:val="a0"/>
    <w:rsid w:val="00B10447"/>
    <w:rPr>
      <w:rFonts w:ascii="Helvetica" w:hAnsi="Helvetica" w:hint="default"/>
      <w:b w:val="0"/>
      <w:bCs w:val="0"/>
      <w:i w:val="0"/>
      <w:iCs w:val="0"/>
      <w:sz w:val="18"/>
      <w:szCs w:val="18"/>
    </w:rPr>
  </w:style>
  <w:style w:type="paragraph" w:customStyle="1" w:styleId="msonormal0">
    <w:name w:val="msonormal"/>
    <w:basedOn w:val="a"/>
    <w:rsid w:val="00B10447"/>
    <w:pPr>
      <w:spacing w:before="100" w:beforeAutospacing="1" w:after="100" w:afterAutospacing="1"/>
    </w:pPr>
    <w:rPr>
      <w:rFonts w:eastAsiaTheme="minorEastAsia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F6FE1-21D1-4B3C-A697-C3D05B83AAE7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2733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[1]</vt:lpstr>
    </vt:vector>
  </TitlesOfParts>
  <Company>LIGA</Company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[1]</dc:title>
  <dc:subject/>
  <dc:creator>PanchukL</dc:creator>
  <cp:keywords/>
  <cp:lastModifiedBy>sashayatsenko01@gmail.com</cp:lastModifiedBy>
  <cp:revision>2</cp:revision>
  <cp:lastPrinted>2020-01-13T10:21:00Z</cp:lastPrinted>
  <dcterms:created xsi:type="dcterms:W3CDTF">2026-02-23T19:44:00Z</dcterms:created>
  <dcterms:modified xsi:type="dcterms:W3CDTF">2026-02-23T19:44:00Z</dcterms:modified>
</cp:coreProperties>
</file>